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EEE" w:rsidRPr="002636D9" w:rsidRDefault="003C522E" w:rsidP="00B7718D">
      <w:pPr>
        <w:pStyle w:val="Subtitle"/>
        <w:rPr>
          <w:rFonts w:ascii="Times New Roman" w:hAnsi="Times New Roman"/>
          <w:noProof/>
          <w:lang w:eastAsia="en-ZA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153670</wp:posOffset>
                </wp:positionV>
                <wp:extent cx="6671310" cy="7987030"/>
                <wp:effectExtent l="19050" t="19050" r="15240" b="13970"/>
                <wp:wrapNone/>
                <wp:docPr id="7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798703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2877AF" w:rsidRDefault="002877AF" w:rsidP="004A2F57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:lang w:val="en-ZA" w:eastAsia="en-ZA"/>
                              </w:rPr>
                              <w:drawing>
                                <wp:inline distT="0" distB="0" distL="0" distR="0">
                                  <wp:extent cx="4181475" cy="1866900"/>
                                  <wp:effectExtent l="19050" t="0" r="952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81475" cy="1866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2877AF" w:rsidRDefault="002877AF" w:rsidP="004A2F57">
                            <w:pPr>
                              <w:jc w:val="center"/>
                              <w:rPr>
                                <w:noProof/>
                                <w:lang w:eastAsia="en-ZA"/>
                              </w:rPr>
                            </w:pPr>
                          </w:p>
                          <w:p w:rsidR="002877AF" w:rsidRDefault="002877AF" w:rsidP="004A2F57">
                            <w:pPr>
                              <w:pStyle w:val="Heading2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2877AF" w:rsidRDefault="002877AF" w:rsidP="004A2F57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2877AF" w:rsidRDefault="002877AF" w:rsidP="004A2F57">
                            <w:pPr>
                              <w:pStyle w:val="Heading2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GENERAL EDUCATION AND TRAINING CERTIFICATE</w:t>
                            </w:r>
                          </w:p>
                          <w:p w:rsidR="002877AF" w:rsidRPr="00841E9A" w:rsidRDefault="002877AF" w:rsidP="00841E9A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2877AF" w:rsidRDefault="002877AF" w:rsidP="004A2F57">
                            <w:pPr>
                              <w:pStyle w:val="Heading2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NQF LEVEL 1</w:t>
                            </w:r>
                          </w:p>
                          <w:p w:rsidR="002877AF" w:rsidRDefault="002877AF" w:rsidP="004A2F57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2877AF" w:rsidRDefault="002877AF" w:rsidP="004A2F57">
                            <w:pPr>
                              <w:pStyle w:val="Heading2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ABET LEVEL 4 SITE-BASED ASSESSMENT</w:t>
                            </w:r>
                          </w:p>
                          <w:p w:rsidR="002877AF" w:rsidRDefault="002877AF" w:rsidP="004A2F57">
                            <w:pPr>
                              <w:rPr>
                                <w:sz w:val="32"/>
                                <w:szCs w:val="32"/>
                                <w:lang w:val="en-ZA"/>
                              </w:rPr>
                            </w:pPr>
                          </w:p>
                          <w:p w:rsidR="002877AF" w:rsidRDefault="002877AF" w:rsidP="004A2F57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2877AF" w:rsidRDefault="002877AF" w:rsidP="004A2F57"/>
                          <w:tbl>
                            <w:tblPr>
                              <w:tblW w:w="8830" w:type="dxa"/>
                              <w:tblCellSpacing w:w="20" w:type="dxa"/>
                              <w:tblInd w:w="-106" w:type="dxa"/>
                              <w:tblLook w:val="00A0" w:firstRow="1" w:lastRow="0" w:firstColumn="1" w:lastColumn="0" w:noHBand="0" w:noVBand="0"/>
                            </w:tblPr>
                            <w:tblGrid>
                              <w:gridCol w:w="3700"/>
                              <w:gridCol w:w="540"/>
                              <w:gridCol w:w="4590"/>
                            </w:tblGrid>
                            <w:tr w:rsidR="002877AF" w:rsidRPr="002B005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2877AF" w:rsidRPr="002B0052" w:rsidRDefault="002877AF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2B005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LEARNING AREA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2877AF" w:rsidRPr="002B0052" w:rsidRDefault="002877AF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2B005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2877AF" w:rsidRPr="002B0052" w:rsidRDefault="002877AF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2B005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MATHEMATICS AND MATHEMATICAL SCIENCES</w:t>
                                  </w:r>
                                </w:p>
                                <w:p w:rsidR="002877AF" w:rsidRPr="002B0052" w:rsidRDefault="002877AF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2877AF" w:rsidRPr="002B005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2877AF" w:rsidRPr="002B0052" w:rsidRDefault="002877AF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2B005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CODE</w:t>
                                  </w:r>
                                </w:p>
                                <w:p w:rsidR="002877AF" w:rsidRPr="002B0052" w:rsidRDefault="002877AF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2877AF" w:rsidRPr="002B0052" w:rsidRDefault="002877A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2B005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2877AF" w:rsidRPr="002B0052" w:rsidRDefault="002877AF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MMSC4</w:t>
                                  </w:r>
                                </w:p>
                              </w:tc>
                            </w:tr>
                            <w:tr w:rsidR="002877AF" w:rsidRPr="002B005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2877AF" w:rsidRPr="002B0052" w:rsidRDefault="002877AF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2B005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TASK</w:t>
                                  </w:r>
                                </w:p>
                                <w:p w:rsidR="002877AF" w:rsidRPr="002B0052" w:rsidRDefault="002877AF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2877AF" w:rsidRPr="002B0052" w:rsidRDefault="002877A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2B005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2877AF" w:rsidRPr="002B0052" w:rsidRDefault="002877AF" w:rsidP="00296F85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2B005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WORKSHEET</w:t>
                                  </w:r>
                                </w:p>
                              </w:tc>
                            </w:tr>
                            <w:tr w:rsidR="002877AF" w:rsidRPr="002B005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2877AF" w:rsidRPr="002B0052" w:rsidRDefault="002877AF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</w:p>
                                <w:p w:rsidR="002877AF" w:rsidRPr="002B0052" w:rsidRDefault="002877AF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2877AF" w:rsidRPr="002B0052" w:rsidRDefault="002877A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2B005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2877AF" w:rsidRPr="002B0052" w:rsidRDefault="002877AF" w:rsidP="00E2659B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2B005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2 HOURS</w:t>
                                  </w:r>
                                </w:p>
                              </w:tc>
                            </w:tr>
                            <w:tr w:rsidR="002877AF" w:rsidRPr="002B005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2877AF" w:rsidRPr="002B0052" w:rsidRDefault="002877AF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2B005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MARKS</w:t>
                                  </w:r>
                                </w:p>
                                <w:p w:rsidR="002877AF" w:rsidRPr="002B0052" w:rsidRDefault="002877AF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2877AF" w:rsidRPr="002B0052" w:rsidRDefault="002877AF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2B005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2877AF" w:rsidRPr="002B0052" w:rsidRDefault="002877AF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2B005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</w:tc>
                            </w:tr>
                          </w:tbl>
                          <w:p w:rsidR="002877AF" w:rsidRPr="002B0052" w:rsidRDefault="002877AF" w:rsidP="004A2F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2877AF" w:rsidRPr="002B0052" w:rsidRDefault="002877AF" w:rsidP="004A2F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2877AF" w:rsidRPr="002B0052" w:rsidRDefault="002877AF" w:rsidP="004A2F5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2B0052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This assessment task consists of 9 pages.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8.05pt;margin-top:12.1pt;width:525.3pt;height:628.9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" strokecolor="navy" strokeweight="2.5pt">
                <v:shadow color="#868686"/>
                <v:textbox>
                  <w:txbxContent>
                    <w:p w:rsidR="002877AF" w:rsidRDefault="002877AF" w:rsidP="004A2F57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:lang w:val="en-ZA" w:eastAsia="en-ZA"/>
                        </w:rPr>
                        <w:drawing>
                          <wp:inline distT="0" distB="0" distL="0" distR="0">
                            <wp:extent cx="4181475" cy="1866900"/>
                            <wp:effectExtent l="19050" t="0" r="9525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81475" cy="1866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2877AF" w:rsidRDefault="002877AF" w:rsidP="004A2F57">
                      <w:pPr>
                        <w:jc w:val="center"/>
                        <w:rPr>
                          <w:noProof/>
                          <w:lang w:eastAsia="en-ZA"/>
                        </w:rPr>
                      </w:pPr>
                    </w:p>
                    <w:p w:rsidR="002877AF" w:rsidRDefault="002877AF" w:rsidP="004A2F57">
                      <w:pPr>
                        <w:pStyle w:val="Heading2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2877AF" w:rsidRDefault="002877AF" w:rsidP="004A2F57">
                      <w:pPr>
                        <w:rPr>
                          <w:lang w:val="en-ZA"/>
                        </w:rPr>
                      </w:pPr>
                    </w:p>
                    <w:p w:rsidR="002877AF" w:rsidRDefault="002877AF" w:rsidP="004A2F57">
                      <w:pPr>
                        <w:pStyle w:val="Heading2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  <w:r>
                        <w:rPr>
                          <w:rFonts w:cs="Arial"/>
                          <w:b/>
                          <w:bCs/>
                        </w:rPr>
                        <w:t>GENERAL EDUCATION AND TRAINING CERTIFICATE</w:t>
                      </w:r>
                    </w:p>
                    <w:p w:rsidR="002877AF" w:rsidRPr="00841E9A" w:rsidRDefault="002877AF" w:rsidP="00841E9A">
                      <w:pPr>
                        <w:rPr>
                          <w:lang w:val="en-ZA"/>
                        </w:rPr>
                      </w:pPr>
                    </w:p>
                    <w:p w:rsidR="002877AF" w:rsidRDefault="002877AF" w:rsidP="004A2F57">
                      <w:pPr>
                        <w:pStyle w:val="Heading2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  <w:r>
                        <w:rPr>
                          <w:rFonts w:cs="Arial"/>
                          <w:b/>
                          <w:bCs/>
                        </w:rPr>
                        <w:t>NQF LEVEL 1</w:t>
                      </w:r>
                    </w:p>
                    <w:p w:rsidR="002877AF" w:rsidRDefault="002877AF" w:rsidP="004A2F57">
                      <w:pPr>
                        <w:rPr>
                          <w:lang w:val="en-ZA"/>
                        </w:rPr>
                      </w:pPr>
                    </w:p>
                    <w:p w:rsidR="002877AF" w:rsidRDefault="002877AF" w:rsidP="004A2F57">
                      <w:pPr>
                        <w:pStyle w:val="Heading2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  <w:r>
                        <w:rPr>
                          <w:rFonts w:cs="Arial"/>
                          <w:b/>
                          <w:bCs/>
                        </w:rPr>
                        <w:t>ABET LEVEL 4 SITE-BASED ASSESSMENT</w:t>
                      </w:r>
                    </w:p>
                    <w:p w:rsidR="002877AF" w:rsidRDefault="002877AF" w:rsidP="004A2F57">
                      <w:pPr>
                        <w:rPr>
                          <w:sz w:val="32"/>
                          <w:szCs w:val="32"/>
                          <w:lang w:val="en-ZA"/>
                        </w:rPr>
                      </w:pPr>
                    </w:p>
                    <w:p w:rsidR="002877AF" w:rsidRDefault="002877AF" w:rsidP="004A2F57">
                      <w:pPr>
                        <w:rPr>
                          <w:lang w:val="en-ZA"/>
                        </w:rPr>
                      </w:pPr>
                    </w:p>
                    <w:p w:rsidR="002877AF" w:rsidRDefault="002877AF" w:rsidP="004A2F57"/>
                    <w:tbl>
                      <w:tblPr>
                        <w:tblW w:w="8830" w:type="dxa"/>
                        <w:tblCellSpacing w:w="20" w:type="dxa"/>
                        <w:tblInd w:w="-106" w:type="dxa"/>
                        <w:tblLook w:val="00A0" w:firstRow="1" w:lastRow="0" w:firstColumn="1" w:lastColumn="0" w:noHBand="0" w:noVBand="0"/>
                      </w:tblPr>
                      <w:tblGrid>
                        <w:gridCol w:w="3700"/>
                        <w:gridCol w:w="540"/>
                        <w:gridCol w:w="4590"/>
                      </w:tblGrid>
                      <w:tr w:rsidR="002877AF" w:rsidRPr="002B0052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2877AF" w:rsidRPr="002B0052" w:rsidRDefault="002877AF">
                            <w:pPr>
                              <w:spacing w:line="48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B005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LEARNING AREA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2877AF" w:rsidRPr="002B0052" w:rsidRDefault="002877AF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B005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2877AF" w:rsidRPr="002B0052" w:rsidRDefault="002877AF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B005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MATHEMATICS AND MATHEMATICAL SCIENCES</w:t>
                            </w:r>
                          </w:p>
                          <w:p w:rsidR="002877AF" w:rsidRPr="002B0052" w:rsidRDefault="002877AF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2877AF" w:rsidRPr="002B0052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2877AF" w:rsidRPr="002B0052" w:rsidRDefault="002877AF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B005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2877AF" w:rsidRPr="002B0052" w:rsidRDefault="002877AF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2877AF" w:rsidRPr="002B0052" w:rsidRDefault="002877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B005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2877AF" w:rsidRPr="002B0052" w:rsidRDefault="002877AF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MMSC4</w:t>
                            </w:r>
                          </w:p>
                        </w:tc>
                      </w:tr>
                      <w:tr w:rsidR="002877AF" w:rsidRPr="002B0052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2877AF" w:rsidRPr="002B0052" w:rsidRDefault="002877AF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B005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TASK</w:t>
                            </w:r>
                          </w:p>
                          <w:p w:rsidR="002877AF" w:rsidRPr="002B0052" w:rsidRDefault="002877AF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2877AF" w:rsidRPr="002B0052" w:rsidRDefault="002877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2B0052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2877AF" w:rsidRPr="002B0052" w:rsidRDefault="002877AF" w:rsidP="00296F85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B005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WORKSHEET</w:t>
                            </w:r>
                          </w:p>
                        </w:tc>
                      </w:tr>
                      <w:tr w:rsidR="002877AF" w:rsidRPr="002B0052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2877AF" w:rsidRPr="002B0052" w:rsidRDefault="002877AF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  <w:p w:rsidR="002877AF" w:rsidRPr="002B0052" w:rsidRDefault="002877AF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2877AF" w:rsidRPr="002B0052" w:rsidRDefault="002877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B005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2877AF" w:rsidRPr="002B0052" w:rsidRDefault="002877AF" w:rsidP="00E2659B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B005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2 HOURS</w:t>
                            </w:r>
                          </w:p>
                        </w:tc>
                      </w:tr>
                      <w:tr w:rsidR="002877AF" w:rsidRPr="002B0052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2877AF" w:rsidRPr="002B0052" w:rsidRDefault="002877AF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B005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MARKS</w:t>
                            </w:r>
                          </w:p>
                          <w:p w:rsidR="002877AF" w:rsidRPr="002B0052" w:rsidRDefault="002877AF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2877AF" w:rsidRPr="002B0052" w:rsidRDefault="002877AF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2B005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2877AF" w:rsidRPr="002B0052" w:rsidRDefault="002877AF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2B005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</w:tc>
                      </w:tr>
                    </w:tbl>
                    <w:p w:rsidR="002877AF" w:rsidRPr="002B0052" w:rsidRDefault="002877AF" w:rsidP="004A2F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2877AF" w:rsidRPr="002B0052" w:rsidRDefault="002877AF" w:rsidP="004A2F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2877AF" w:rsidRPr="002B0052" w:rsidRDefault="002877AF" w:rsidP="004A2F57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2B0052">
                        <w:rPr>
                          <w:rFonts w:ascii="Times New Roman" w:hAnsi="Times New Roman" w:cs="Times New Roman"/>
                          <w:b/>
                          <w:bCs/>
                        </w:rPr>
                        <w:t>This assessment task consists of 9 pages.</w:t>
                      </w:r>
                    </w:p>
                  </w:txbxContent>
                </v:textbox>
              </v:roundrect>
            </w:pict>
          </mc:Fallback>
        </mc:AlternateContent>
      </w: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noProof/>
          <w:lang w:eastAsia="en-ZA"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jc w:val="center"/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jc w:val="center"/>
        <w:rPr>
          <w:rFonts w:ascii="Times New Roman" w:hAnsi="Times New Roman" w:cs="Times New Roman"/>
          <w:b/>
          <w:bCs/>
        </w:rPr>
      </w:pPr>
    </w:p>
    <w:p w:rsidR="009C2EEE" w:rsidRPr="002636D9" w:rsidRDefault="009C2EEE" w:rsidP="004A2F57">
      <w:pPr>
        <w:rPr>
          <w:rFonts w:ascii="Times New Roman" w:hAnsi="Times New Roman" w:cs="Times New Roman"/>
          <w:b/>
          <w:bCs/>
        </w:rPr>
        <w:sectPr w:rsidR="009C2EEE" w:rsidRPr="002636D9" w:rsidSect="0073120F">
          <w:headerReference w:type="even" r:id="rId10"/>
          <w:footerReference w:type="even" r:id="rId11"/>
          <w:footerReference w:type="default" r:id="rId12"/>
          <w:footerReference w:type="first" r:id="rId13"/>
          <w:pgSz w:w="11907" w:h="16840"/>
          <w:pgMar w:top="935" w:right="807" w:bottom="1088" w:left="800" w:header="709" w:footer="1008" w:gutter="0"/>
          <w:pgNumType w:start="2"/>
          <w:cols w:space="720"/>
          <w:titlePg/>
          <w:docGrid w:linePitch="326"/>
        </w:sectPr>
      </w:pPr>
    </w:p>
    <w:p w:rsidR="009C2EEE" w:rsidRPr="002636D9" w:rsidRDefault="009C2EEE" w:rsidP="004A2F57">
      <w:pPr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9C2EEE" w:rsidRPr="002636D9">
        <w:tc>
          <w:tcPr>
            <w:tcW w:w="9464" w:type="dxa"/>
          </w:tcPr>
          <w:p w:rsidR="009C2EEE" w:rsidRPr="002636D9" w:rsidRDefault="009C2EEE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636D9">
              <w:rPr>
                <w:rFonts w:ascii="Times New Roman" w:hAnsi="Times New Roman" w:cs="Times New Roman"/>
                <w:b/>
                <w:bCs/>
              </w:rPr>
              <w:t>INSTRUCTIONS AND INFORMATION</w:t>
            </w:r>
          </w:p>
        </w:tc>
        <w:tc>
          <w:tcPr>
            <w:tcW w:w="254" w:type="dxa"/>
          </w:tcPr>
          <w:p w:rsidR="009C2EEE" w:rsidRPr="002636D9" w:rsidRDefault="009C2E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9C2EEE" w:rsidRPr="002636D9" w:rsidRDefault="009C2E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C2EEE" w:rsidRPr="002636D9" w:rsidRDefault="009C2EEE" w:rsidP="004A2F57">
      <w:pPr>
        <w:tabs>
          <w:tab w:val="left" w:pos="6214"/>
        </w:tabs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9C2EEE" w:rsidRPr="002636D9">
        <w:tc>
          <w:tcPr>
            <w:tcW w:w="959" w:type="dxa"/>
          </w:tcPr>
          <w:p w:rsidR="009C2EEE" w:rsidRPr="002636D9" w:rsidRDefault="009C2EEE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05" w:type="dxa"/>
          </w:tcPr>
          <w:p w:rsidR="009C2EEE" w:rsidRPr="002636D9" w:rsidRDefault="009C2EEE" w:rsidP="00296F85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Answer ALL the question</w:t>
            </w:r>
            <w:r>
              <w:rPr>
                <w:rFonts w:ascii="Times New Roman" w:hAnsi="Times New Roman" w:cs="Times New Roman"/>
              </w:rPr>
              <w:t>s</w:t>
            </w:r>
            <w:r w:rsidRPr="002636D9">
              <w:rPr>
                <w:rFonts w:ascii="Times New Roman" w:hAnsi="Times New Roman" w:cs="Times New Roman"/>
              </w:rPr>
              <w:t xml:space="preserve"> on this WORKSHEET and hand in the completed task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" w:type="dxa"/>
          </w:tcPr>
          <w:p w:rsidR="009C2EEE" w:rsidRPr="002636D9" w:rsidRDefault="009C2E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9C2EEE" w:rsidRPr="002636D9" w:rsidRDefault="009C2E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C2EEE" w:rsidRPr="002636D9" w:rsidRDefault="009C2EEE" w:rsidP="004A2F57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9C2EEE" w:rsidRPr="002636D9">
        <w:tc>
          <w:tcPr>
            <w:tcW w:w="959" w:type="dxa"/>
          </w:tcPr>
          <w:p w:rsidR="009C2EEE" w:rsidRPr="002636D9" w:rsidRDefault="009C2EEE">
            <w:pPr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8505" w:type="dxa"/>
          </w:tcPr>
          <w:p w:rsidR="009C2EEE" w:rsidRPr="002636D9" w:rsidRDefault="009C2EEE" w:rsidP="00DB6875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2636D9">
              <w:rPr>
                <w:rFonts w:ascii="Times New Roman" w:hAnsi="Times New Roman" w:cs="Times New Roman"/>
              </w:rPr>
              <w:t>Write the</w:t>
            </w:r>
            <w:r w:rsidR="002B0052">
              <w:rPr>
                <w:rFonts w:ascii="Times New Roman" w:hAnsi="Times New Roman" w:cs="Times New Roman"/>
              </w:rPr>
              <w:t xml:space="preserve"> NAME OF THE</w:t>
            </w:r>
            <w:r w:rsidRPr="002636D9">
              <w:rPr>
                <w:rFonts w:ascii="Times New Roman" w:hAnsi="Times New Roman" w:cs="Times New Roman"/>
              </w:rPr>
              <w:t xml:space="preserve"> CENTRE and your NAME in the space</w:t>
            </w:r>
            <w:r>
              <w:rPr>
                <w:rFonts w:ascii="Times New Roman" w:hAnsi="Times New Roman" w:cs="Times New Roman"/>
              </w:rPr>
              <w:t>s</w:t>
            </w:r>
            <w:r w:rsidRPr="002636D9">
              <w:rPr>
                <w:rFonts w:ascii="Times New Roman" w:hAnsi="Times New Roman" w:cs="Times New Roman"/>
              </w:rPr>
              <w:t xml:space="preserve"> provided. </w:t>
            </w:r>
          </w:p>
        </w:tc>
        <w:tc>
          <w:tcPr>
            <w:tcW w:w="251" w:type="dxa"/>
          </w:tcPr>
          <w:p w:rsidR="009C2EEE" w:rsidRPr="002636D9" w:rsidRDefault="009C2E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9C2EEE" w:rsidRPr="002636D9" w:rsidRDefault="009C2EEE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C2EEE" w:rsidRDefault="009C2EEE" w:rsidP="004A2F57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9C2EEE" w:rsidRPr="00967BD6">
        <w:tc>
          <w:tcPr>
            <w:tcW w:w="959" w:type="dxa"/>
          </w:tcPr>
          <w:p w:rsidR="009C2EEE" w:rsidRPr="00967BD6" w:rsidRDefault="009C2EEE" w:rsidP="00865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967B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9C2EEE" w:rsidRPr="00967BD6" w:rsidRDefault="009C2EEE" w:rsidP="00865108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967BD6">
              <w:rPr>
                <w:rFonts w:ascii="Times New Roman" w:hAnsi="Times New Roman" w:cs="Times New Roman"/>
              </w:rPr>
              <w:t>Calculators may be used unless otherwise stated.</w:t>
            </w:r>
          </w:p>
        </w:tc>
        <w:tc>
          <w:tcPr>
            <w:tcW w:w="251" w:type="dxa"/>
          </w:tcPr>
          <w:p w:rsidR="009C2EEE" w:rsidRPr="00967BD6" w:rsidRDefault="009C2EEE" w:rsidP="0086510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9C2EEE" w:rsidRPr="00967BD6" w:rsidRDefault="009C2EEE" w:rsidP="0086510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C2EEE" w:rsidRDefault="009C2EEE" w:rsidP="004A2F57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9C2EEE">
        <w:tc>
          <w:tcPr>
            <w:tcW w:w="959" w:type="dxa"/>
          </w:tcPr>
          <w:p w:rsidR="009C2EEE" w:rsidRPr="00967BD6" w:rsidRDefault="009C2EEE" w:rsidP="0086510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967BD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9C2EEE" w:rsidRPr="00967BD6" w:rsidRDefault="009C2EEE" w:rsidP="00865108">
            <w:pPr>
              <w:tabs>
                <w:tab w:val="right" w:pos="8289"/>
              </w:tabs>
              <w:rPr>
                <w:rFonts w:ascii="Times New Roman" w:hAnsi="Times New Roman" w:cs="Times New Roman"/>
              </w:rPr>
            </w:pPr>
            <w:r w:rsidRPr="00967BD6">
              <w:rPr>
                <w:rFonts w:ascii="Times New Roman" w:hAnsi="Times New Roman" w:cs="Times New Roman"/>
              </w:rPr>
              <w:t>Show ALL calculations.</w:t>
            </w:r>
          </w:p>
        </w:tc>
        <w:tc>
          <w:tcPr>
            <w:tcW w:w="251" w:type="dxa"/>
          </w:tcPr>
          <w:p w:rsidR="009C2EEE" w:rsidRDefault="009C2EEE" w:rsidP="00865108">
            <w:pPr>
              <w:rPr>
                <w:b/>
                <w:bCs/>
              </w:rPr>
            </w:pPr>
          </w:p>
        </w:tc>
        <w:tc>
          <w:tcPr>
            <w:tcW w:w="883" w:type="dxa"/>
          </w:tcPr>
          <w:p w:rsidR="009C2EEE" w:rsidRDefault="009C2EEE" w:rsidP="00865108">
            <w:pPr>
              <w:rPr>
                <w:b/>
                <w:bCs/>
              </w:rPr>
            </w:pPr>
          </w:p>
        </w:tc>
      </w:tr>
    </w:tbl>
    <w:p w:rsidR="009C2EEE" w:rsidRPr="00967BD6" w:rsidRDefault="009C2EEE" w:rsidP="00E92AEA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9C2EEE" w:rsidRPr="002636D9">
        <w:tc>
          <w:tcPr>
            <w:tcW w:w="959" w:type="dxa"/>
          </w:tcPr>
          <w:p w:rsidR="009C2EEE" w:rsidRPr="002636D9" w:rsidRDefault="009C2EEE" w:rsidP="00F4299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Pr="002636D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9C2EEE" w:rsidRPr="002636D9" w:rsidRDefault="002B0052" w:rsidP="00F42997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Write legibly</w:t>
            </w:r>
            <w:r w:rsidR="009C2EEE" w:rsidRPr="002636D9">
              <w:rPr>
                <w:rFonts w:ascii="Times New Roman" w:hAnsi="Times New Roman" w:cs="Times New Roman"/>
              </w:rPr>
              <w:t xml:space="preserve"> and present your work clearly.</w:t>
            </w:r>
          </w:p>
        </w:tc>
        <w:tc>
          <w:tcPr>
            <w:tcW w:w="251" w:type="dxa"/>
          </w:tcPr>
          <w:p w:rsidR="009C2EEE" w:rsidRPr="002636D9" w:rsidRDefault="009C2EEE" w:rsidP="00F4299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9C2EEE" w:rsidRPr="002636D9" w:rsidRDefault="009C2EEE" w:rsidP="00F4299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C2EEE" w:rsidRPr="002636D9" w:rsidRDefault="009C2EEE" w:rsidP="00B3127A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9C2EEE" w:rsidRPr="002636D9">
        <w:tc>
          <w:tcPr>
            <w:tcW w:w="9461" w:type="dxa"/>
          </w:tcPr>
          <w:p w:rsidR="0057326F" w:rsidRDefault="0057326F" w:rsidP="00640D76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230"/>
            </w:tblGrid>
            <w:tr w:rsidR="009F615D" w:rsidTr="00E34119">
              <w:tc>
                <w:tcPr>
                  <w:tcW w:w="9230" w:type="dxa"/>
                  <w:shd w:val="clear" w:color="auto" w:fill="auto"/>
                </w:tcPr>
                <w:p w:rsidR="009F615D" w:rsidRPr="00E34119" w:rsidRDefault="009F615D" w:rsidP="00E34119">
                  <w:pPr>
                    <w:tabs>
                      <w:tab w:val="right" w:pos="9213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E34119">
                    <w:rPr>
                      <w:rFonts w:ascii="Times New Roman" w:hAnsi="Times New Roman" w:cs="Times New Roman"/>
                      <w:b/>
                      <w:bCs/>
                    </w:rPr>
                    <w:t xml:space="preserve">Name of Centre: </w:t>
                  </w:r>
                </w:p>
              </w:tc>
            </w:tr>
          </w:tbl>
          <w:p w:rsidR="009F615D" w:rsidRDefault="009F615D" w:rsidP="00640D76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230"/>
            </w:tblGrid>
            <w:tr w:rsidR="009F615D" w:rsidTr="00E34119">
              <w:tc>
                <w:tcPr>
                  <w:tcW w:w="9230" w:type="dxa"/>
                  <w:shd w:val="clear" w:color="auto" w:fill="auto"/>
                </w:tcPr>
                <w:p w:rsidR="009F615D" w:rsidRPr="00E34119" w:rsidRDefault="009F615D" w:rsidP="00E34119">
                  <w:pPr>
                    <w:tabs>
                      <w:tab w:val="right" w:pos="9213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E34119">
                    <w:rPr>
                      <w:rFonts w:ascii="Times New Roman" w:hAnsi="Times New Roman" w:cs="Times New Roman"/>
                      <w:b/>
                      <w:bCs/>
                    </w:rPr>
                    <w:t>Name of Learner:</w:t>
                  </w:r>
                </w:p>
              </w:tc>
            </w:tr>
          </w:tbl>
          <w:p w:rsidR="009C2EEE" w:rsidRPr="002636D9" w:rsidRDefault="009C2EEE" w:rsidP="00640D76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" w:type="dxa"/>
          </w:tcPr>
          <w:p w:rsidR="009C2EEE" w:rsidRPr="002636D9" w:rsidRDefault="009C2EEE" w:rsidP="0032222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9C2EEE" w:rsidRDefault="009C2EEE" w:rsidP="00322221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31D28" w:rsidRDefault="00931D28" w:rsidP="00322221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31D28" w:rsidRDefault="00931D28" w:rsidP="00322221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31D28" w:rsidRDefault="00931D28" w:rsidP="00322221">
            <w:pPr>
              <w:rPr>
                <w:rFonts w:ascii="Times New Roman" w:hAnsi="Times New Roman" w:cs="Times New Roman"/>
                <w:b/>
                <w:bCs/>
              </w:rPr>
            </w:pPr>
          </w:p>
          <w:p w:rsidR="00931D28" w:rsidRPr="002636D9" w:rsidRDefault="00931D28" w:rsidP="0032222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9C2EEE" w:rsidRDefault="009C2EEE" w:rsidP="00640D76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9C2EEE" w:rsidRPr="002636D9">
        <w:tc>
          <w:tcPr>
            <w:tcW w:w="9461" w:type="dxa"/>
          </w:tcPr>
          <w:p w:rsidR="009C2EEE" w:rsidRPr="002636D9" w:rsidRDefault="000205AB" w:rsidP="00D71194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QUESTION</w:t>
            </w:r>
            <w:r w:rsidR="009C2EEE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54" w:type="dxa"/>
          </w:tcPr>
          <w:p w:rsidR="009C2EEE" w:rsidRPr="002636D9" w:rsidRDefault="009C2EEE" w:rsidP="0086510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9C2EEE" w:rsidRPr="002636D9" w:rsidRDefault="009C2EEE" w:rsidP="0086510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AA0295" w:rsidRDefault="00AA0295" w:rsidP="00AA0295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AA0295" w:rsidRPr="0036399F" w:rsidTr="007F26CB">
        <w:trPr>
          <w:trHeight w:val="921"/>
        </w:trPr>
        <w:tc>
          <w:tcPr>
            <w:tcW w:w="959" w:type="dxa"/>
          </w:tcPr>
          <w:p w:rsidR="00AA0295" w:rsidRPr="001029F9" w:rsidRDefault="00AA0295" w:rsidP="00AA029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505" w:type="dxa"/>
          </w:tcPr>
          <w:p w:rsidR="00F4142D" w:rsidRPr="00F4142D" w:rsidRDefault="009862E5" w:rsidP="00F4142D">
            <w:pPr>
              <w:numPr>
                <w:ilvl w:val="0"/>
                <w:numId w:val="2"/>
              </w:numPr>
              <w:spacing w:after="345"/>
              <w:ind w:left="0"/>
              <w:rPr>
                <w:color w:val="666666"/>
                <w:lang w:val="en-ZA"/>
              </w:rPr>
            </w:pPr>
            <w:r>
              <w:rPr>
                <w:rFonts w:ascii="Times New Roman" w:hAnsi="Times New Roman" w:cs="Times New Roman"/>
              </w:rPr>
              <w:t xml:space="preserve">Number pattern </w:t>
            </w:r>
            <w:r w:rsidR="007177D9">
              <w:rPr>
                <w:rFonts w:ascii="Times New Roman" w:hAnsi="Times New Roman" w:cs="Times New Roman"/>
              </w:rPr>
              <w:t>is defined as a list of numbers that follow a certain sequence or order   or pattern. Number patterns are used for predictions.</w:t>
            </w:r>
            <w:hyperlink r:id="rId14" w:history="1">
              <w:r w:rsidR="007177D9" w:rsidRPr="00EF4AB4">
                <w:rPr>
                  <w:rStyle w:val="Hyperlink"/>
                  <w:rFonts w:ascii="Times New Roman" w:hAnsi="Times New Roman" w:cs="Times New Roman"/>
                  <w:i/>
                  <w:iCs/>
                  <w:lang w:val="en-ZA"/>
                </w:rPr>
                <w:t>www.mathsisfun.com/definitions/</w:t>
              </w:r>
              <w:r w:rsidR="007177D9" w:rsidRPr="00EF4AB4">
                <w:rPr>
                  <w:rStyle w:val="Hyperlink"/>
                  <w:rFonts w:ascii="Times New Roman" w:hAnsi="Times New Roman" w:cs="Times New Roman"/>
                  <w:b/>
                  <w:bCs/>
                  <w:i/>
                  <w:iCs/>
                  <w:lang w:val="en-ZA"/>
                </w:rPr>
                <w:t>number</w:t>
              </w:r>
              <w:r w:rsidR="007177D9" w:rsidRPr="00EF4AB4">
                <w:rPr>
                  <w:rStyle w:val="Hyperlink"/>
                  <w:rFonts w:ascii="Times New Roman" w:hAnsi="Times New Roman" w:cs="Times New Roman"/>
                  <w:i/>
                  <w:iCs/>
                  <w:lang w:val="en-ZA"/>
                </w:rPr>
                <w:t>-</w:t>
              </w:r>
              <w:r w:rsidR="007177D9" w:rsidRPr="00EF4AB4">
                <w:rPr>
                  <w:rStyle w:val="Hyperlink"/>
                  <w:rFonts w:ascii="Times New Roman" w:hAnsi="Times New Roman" w:cs="Times New Roman"/>
                  <w:b/>
                  <w:bCs/>
                  <w:i/>
                  <w:iCs/>
                  <w:lang w:val="en-ZA"/>
                </w:rPr>
                <w:t>pattern</w:t>
              </w:r>
              <w:r w:rsidR="007177D9" w:rsidRPr="00EF4AB4">
                <w:rPr>
                  <w:rStyle w:val="Hyperlink"/>
                  <w:rFonts w:ascii="Times New Roman" w:hAnsi="Times New Roman" w:cs="Times New Roman"/>
                  <w:i/>
                  <w:iCs/>
                  <w:lang w:val="en-ZA"/>
                </w:rPr>
                <w:t>.html</w:t>
              </w:r>
            </w:hyperlink>
          </w:p>
        </w:tc>
        <w:tc>
          <w:tcPr>
            <w:tcW w:w="236" w:type="dxa"/>
          </w:tcPr>
          <w:p w:rsidR="00AA0295" w:rsidRPr="0036399F" w:rsidRDefault="00AA0295" w:rsidP="00C40C3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AA0295" w:rsidRPr="0036399F" w:rsidRDefault="00AA0295" w:rsidP="00C40C36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AA0295" w:rsidRDefault="00AA0295" w:rsidP="00521C6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B475DF" w:rsidRPr="0036399F" w:rsidTr="00B475DF">
        <w:tc>
          <w:tcPr>
            <w:tcW w:w="959" w:type="dxa"/>
          </w:tcPr>
          <w:p w:rsidR="00B475DF" w:rsidRPr="001029F9" w:rsidRDefault="00B475DF" w:rsidP="00B475DF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1.1</w:t>
            </w:r>
          </w:p>
        </w:tc>
        <w:tc>
          <w:tcPr>
            <w:tcW w:w="8505" w:type="dxa"/>
          </w:tcPr>
          <w:p w:rsidR="00B475DF" w:rsidRDefault="00B475DF" w:rsidP="00B47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Determine which number sentence best matches the function machine.</w:t>
            </w:r>
          </w:p>
          <w:p w:rsidR="00B475DF" w:rsidRPr="00097E02" w:rsidRDefault="00B475DF" w:rsidP="00B475D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If each input is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'Q' which rule could the function machine be using to get the output? Circle the correct answer.</w:t>
            </w:r>
          </w:p>
        </w:tc>
        <w:tc>
          <w:tcPr>
            <w:tcW w:w="236" w:type="dxa"/>
          </w:tcPr>
          <w:p w:rsidR="00B475DF" w:rsidRPr="0036399F" w:rsidRDefault="00B475DF" w:rsidP="00B475DF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B475DF" w:rsidRPr="0036399F" w:rsidRDefault="00B475DF" w:rsidP="00B475DF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475DF" w:rsidRDefault="00B475DF" w:rsidP="00521C6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CB5671" w:rsidRPr="009942F2" w:rsidTr="00EF4AB4">
        <w:trPr>
          <w:trHeight w:val="3892"/>
        </w:trPr>
        <w:tc>
          <w:tcPr>
            <w:tcW w:w="959" w:type="dxa"/>
          </w:tcPr>
          <w:p w:rsidR="00CB5671" w:rsidRPr="009942F2" w:rsidRDefault="00CB5671" w:rsidP="00BA0E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CB5671" w:rsidRPr="009942F2" w:rsidRDefault="00CB5671" w:rsidP="00BA0E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7371" w:type="dxa"/>
          </w:tcPr>
          <w:tbl>
            <w:tblPr>
              <w:tblStyle w:val="TableGrid"/>
              <w:tblpPr w:leftFromText="180" w:rightFromText="180" w:vertAnchor="text" w:horzAnchor="margin" w:tblpY="15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986"/>
              <w:gridCol w:w="906"/>
            </w:tblGrid>
            <w:tr w:rsidR="00CB5671" w:rsidRPr="007177D9" w:rsidTr="00CB5671">
              <w:trPr>
                <w:trHeight w:val="238"/>
              </w:trPr>
              <w:tc>
                <w:tcPr>
                  <w:tcW w:w="986" w:type="dxa"/>
                </w:tcPr>
                <w:p w:rsidR="00CB5671" w:rsidRPr="007177D9" w:rsidRDefault="00CB5671" w:rsidP="00CB5671">
                  <w:pPr>
                    <w:tabs>
                      <w:tab w:val="right" w:pos="9213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</w:pPr>
                  <w:r w:rsidRPr="007177D9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  <w:t>In</w:t>
                  </w:r>
                </w:p>
              </w:tc>
              <w:tc>
                <w:tcPr>
                  <w:tcW w:w="906" w:type="dxa"/>
                </w:tcPr>
                <w:p w:rsidR="00CB5671" w:rsidRPr="007177D9" w:rsidRDefault="00CB5671" w:rsidP="00CB5671">
                  <w:pPr>
                    <w:tabs>
                      <w:tab w:val="right" w:pos="9213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</w:pPr>
                  <w:r w:rsidRPr="007177D9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  <w:t>Out</w:t>
                  </w:r>
                </w:p>
              </w:tc>
            </w:tr>
            <w:tr w:rsidR="00CB5671" w:rsidRPr="007177D9" w:rsidTr="00CB5671">
              <w:trPr>
                <w:trHeight w:val="238"/>
              </w:trPr>
              <w:tc>
                <w:tcPr>
                  <w:tcW w:w="986" w:type="dxa"/>
                </w:tcPr>
                <w:p w:rsidR="00CB5671" w:rsidRPr="007177D9" w:rsidRDefault="00CB5671" w:rsidP="00CB56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 w:rsidRPr="007177D9"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30</w:t>
                  </w:r>
                </w:p>
              </w:tc>
              <w:tc>
                <w:tcPr>
                  <w:tcW w:w="906" w:type="dxa"/>
                </w:tcPr>
                <w:p w:rsidR="00CB5671" w:rsidRPr="007177D9" w:rsidRDefault="00CB5671" w:rsidP="00CB5671">
                  <w:pPr>
                    <w:autoSpaceDE w:val="0"/>
                    <w:autoSpaceDN w:val="0"/>
                    <w:adjustRightInd w:val="0"/>
                    <w:ind w:left="12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 w:rsidRPr="007177D9"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</w:t>
                  </w:r>
                </w:p>
              </w:tc>
            </w:tr>
            <w:tr w:rsidR="00CB5671" w:rsidRPr="007177D9" w:rsidTr="00CB5671">
              <w:trPr>
                <w:trHeight w:val="238"/>
              </w:trPr>
              <w:tc>
                <w:tcPr>
                  <w:tcW w:w="986" w:type="dxa"/>
                </w:tcPr>
                <w:p w:rsidR="00CB5671" w:rsidRPr="007177D9" w:rsidRDefault="00CB5671" w:rsidP="00CB56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 w:rsidRPr="007177D9"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100</w:t>
                  </w:r>
                </w:p>
              </w:tc>
              <w:tc>
                <w:tcPr>
                  <w:tcW w:w="906" w:type="dxa"/>
                </w:tcPr>
                <w:p w:rsidR="00CB5671" w:rsidRPr="007177D9" w:rsidRDefault="00CB5671" w:rsidP="00CB56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 w:rsidRPr="007177D9"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10</w:t>
                  </w:r>
                </w:p>
              </w:tc>
            </w:tr>
            <w:tr w:rsidR="00CB5671" w:rsidRPr="007177D9" w:rsidTr="00CB5671">
              <w:trPr>
                <w:trHeight w:val="238"/>
              </w:trPr>
              <w:tc>
                <w:tcPr>
                  <w:tcW w:w="986" w:type="dxa"/>
                </w:tcPr>
                <w:p w:rsidR="00CB5671" w:rsidRPr="007177D9" w:rsidRDefault="00CB5671" w:rsidP="00CB56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 w:rsidRPr="007177D9"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50</w:t>
                  </w:r>
                </w:p>
              </w:tc>
              <w:tc>
                <w:tcPr>
                  <w:tcW w:w="906" w:type="dxa"/>
                </w:tcPr>
                <w:p w:rsidR="00CB5671" w:rsidRPr="007177D9" w:rsidRDefault="00CB5671" w:rsidP="00CB56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 w:rsidRPr="007177D9"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</w:t>
                  </w:r>
                </w:p>
              </w:tc>
            </w:tr>
            <w:tr w:rsidR="00CB5671" w:rsidRPr="007177D9" w:rsidTr="00CB5671">
              <w:trPr>
                <w:trHeight w:val="238"/>
              </w:trPr>
              <w:tc>
                <w:tcPr>
                  <w:tcW w:w="986" w:type="dxa"/>
                </w:tcPr>
                <w:p w:rsidR="00CB5671" w:rsidRPr="007177D9" w:rsidRDefault="00CB5671" w:rsidP="00CB56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 w:rsidRPr="007177D9"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90</w:t>
                  </w:r>
                </w:p>
              </w:tc>
              <w:tc>
                <w:tcPr>
                  <w:tcW w:w="906" w:type="dxa"/>
                </w:tcPr>
                <w:p w:rsidR="00CB5671" w:rsidRPr="007177D9" w:rsidRDefault="00CB5671" w:rsidP="00CB56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 w:rsidRPr="007177D9"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</w:t>
                  </w:r>
                </w:p>
              </w:tc>
            </w:tr>
            <w:tr w:rsidR="00CB5671" w:rsidRPr="007177D9" w:rsidTr="00CB5671">
              <w:trPr>
                <w:trHeight w:val="245"/>
              </w:trPr>
              <w:tc>
                <w:tcPr>
                  <w:tcW w:w="986" w:type="dxa"/>
                </w:tcPr>
                <w:p w:rsidR="00CB5671" w:rsidRPr="007177D9" w:rsidRDefault="00CB5671" w:rsidP="00CB56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 w:rsidRPr="007177D9"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80</w:t>
                  </w:r>
                </w:p>
              </w:tc>
              <w:tc>
                <w:tcPr>
                  <w:tcW w:w="906" w:type="dxa"/>
                </w:tcPr>
                <w:p w:rsidR="00CB5671" w:rsidRPr="007177D9" w:rsidRDefault="00CB5671" w:rsidP="00CB56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 w:rsidRPr="007177D9"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</w:t>
                  </w:r>
                </w:p>
              </w:tc>
            </w:tr>
          </w:tbl>
          <w:p w:rsidR="00CB5671" w:rsidRDefault="00CB5671" w:rsidP="00BA0E6F">
            <w:pPr>
              <w:rPr>
                <w:rFonts w:ascii="Times New Roman" w:hAnsi="Times New Roman" w:cs="Times New Roman"/>
              </w:rPr>
            </w:pPr>
          </w:p>
          <w:p w:rsidR="00CB5671" w:rsidRDefault="00CB5671" w:rsidP="00BA0E6F">
            <w:pPr>
              <w:rPr>
                <w:rFonts w:ascii="Times New Roman" w:hAnsi="Times New Roman" w:cs="Times New Roman"/>
              </w:rPr>
            </w:pPr>
          </w:p>
          <w:p w:rsidR="00CB5671" w:rsidRDefault="00CB5671" w:rsidP="00BA0E6F">
            <w:pPr>
              <w:rPr>
                <w:rFonts w:ascii="Times New Roman" w:hAnsi="Times New Roman" w:cs="Times New Roman"/>
              </w:rPr>
            </w:pPr>
          </w:p>
          <w:p w:rsidR="00CB5671" w:rsidRDefault="00CB5671" w:rsidP="00BA0E6F">
            <w:pPr>
              <w:rPr>
                <w:rFonts w:ascii="Times New Roman" w:hAnsi="Times New Roman" w:cs="Times New Roman"/>
              </w:rPr>
            </w:pPr>
          </w:p>
          <w:p w:rsidR="00CB5671" w:rsidRDefault="00CB5671" w:rsidP="00BA0E6F">
            <w:pPr>
              <w:rPr>
                <w:rFonts w:ascii="Times New Roman" w:hAnsi="Times New Roman" w:cs="Times New Roman"/>
              </w:rPr>
            </w:pPr>
          </w:p>
          <w:p w:rsidR="00CB5671" w:rsidRDefault="00CB5671" w:rsidP="00BA0E6F">
            <w:pPr>
              <w:rPr>
                <w:rFonts w:ascii="Times New Roman" w:hAnsi="Times New Roman" w:cs="Times New Roman"/>
              </w:rPr>
            </w:pPr>
          </w:p>
          <w:p w:rsidR="00CB5671" w:rsidRDefault="00CB5671" w:rsidP="00BA0E6F">
            <w:pPr>
              <w:rPr>
                <w:rFonts w:ascii="Times New Roman" w:hAnsi="Times New Roman" w:cs="Times New Roman"/>
              </w:rPr>
            </w:pPr>
          </w:p>
          <w:p w:rsidR="00CB5671" w:rsidRDefault="00CB5671" w:rsidP="00BA0E6F">
            <w:pPr>
              <w:rPr>
                <w:rFonts w:ascii="Times New Roman" w:hAnsi="Times New Roman" w:cs="Times New Roman"/>
              </w:rPr>
            </w:pPr>
          </w:p>
          <w:p w:rsidR="00CB5671" w:rsidRDefault="002B0052" w:rsidP="00CB56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A  </w:t>
            </w:r>
            <w:r w:rsidR="00CB5671">
              <w:rPr>
                <w:rFonts w:ascii="Times New Roman" w:hAnsi="Times New Roman" w:cs="Times New Roman"/>
                <w:color w:val="000000"/>
                <w:lang w:val="en-US"/>
              </w:rPr>
              <w:t xml:space="preserve"> Q × 10 </w:t>
            </w:r>
          </w:p>
          <w:p w:rsidR="00CB5671" w:rsidRDefault="002B0052" w:rsidP="00CB56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B  </w:t>
            </w:r>
            <w:r w:rsidR="00CB5671">
              <w:rPr>
                <w:rFonts w:ascii="Times New Roman" w:hAnsi="Times New Roman" w:cs="Times New Roman"/>
                <w:color w:val="000000"/>
                <w:lang w:val="en-US"/>
              </w:rPr>
              <w:t xml:space="preserve"> Q ÷ 6</w:t>
            </w:r>
          </w:p>
          <w:p w:rsidR="00CB5671" w:rsidRDefault="002B0052" w:rsidP="00CB56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C  </w:t>
            </w:r>
            <w:r w:rsidR="00CB5671">
              <w:rPr>
                <w:rFonts w:ascii="Times New Roman" w:hAnsi="Times New Roman" w:cs="Times New Roman"/>
                <w:color w:val="000000"/>
                <w:lang w:val="en-US"/>
              </w:rPr>
              <w:t xml:space="preserve"> Q ÷ 10 </w:t>
            </w:r>
          </w:p>
          <w:p w:rsidR="00CB5671" w:rsidRDefault="002B0052" w:rsidP="00CB56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D   </w:t>
            </w:r>
            <w:r w:rsidR="00CB5671">
              <w:rPr>
                <w:rFonts w:ascii="Times New Roman" w:hAnsi="Times New Roman" w:cs="Times New Roman"/>
                <w:color w:val="000000"/>
                <w:lang w:val="en-US"/>
              </w:rPr>
              <w:t>Q ÷ 2</w:t>
            </w:r>
          </w:p>
          <w:p w:rsidR="00CB5671" w:rsidRPr="009942F2" w:rsidRDefault="00CB5671" w:rsidP="00BA0E6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CB5671" w:rsidRPr="009942F2" w:rsidRDefault="00CB5671" w:rsidP="00BA0E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CB5671" w:rsidRPr="009942F2" w:rsidRDefault="00CB5671" w:rsidP="00BA0E6F">
            <w:pPr>
              <w:rPr>
                <w:rFonts w:ascii="Times New Roman" w:hAnsi="Times New Roman" w:cs="Times New Roman"/>
              </w:rPr>
            </w:pPr>
          </w:p>
          <w:p w:rsidR="00CB5671" w:rsidRPr="009942F2" w:rsidRDefault="00CB5671" w:rsidP="00BA0E6F">
            <w:pPr>
              <w:rPr>
                <w:rFonts w:ascii="Times New Roman" w:hAnsi="Times New Roman" w:cs="Times New Roman"/>
              </w:rPr>
            </w:pPr>
          </w:p>
          <w:p w:rsidR="00CB5671" w:rsidRPr="009942F2" w:rsidRDefault="00CB5671" w:rsidP="00BA0E6F">
            <w:pPr>
              <w:rPr>
                <w:rFonts w:ascii="Times New Roman" w:hAnsi="Times New Roman" w:cs="Times New Roman"/>
              </w:rPr>
            </w:pPr>
          </w:p>
          <w:p w:rsidR="00CB5671" w:rsidRDefault="00CB5671" w:rsidP="00BA0E6F">
            <w:pPr>
              <w:rPr>
                <w:rFonts w:ascii="Times New Roman" w:hAnsi="Times New Roman" w:cs="Times New Roman"/>
              </w:rPr>
            </w:pPr>
          </w:p>
          <w:p w:rsidR="002F399E" w:rsidRDefault="002F399E" w:rsidP="00EF4AB4">
            <w:pPr>
              <w:rPr>
                <w:rFonts w:ascii="Times New Roman" w:hAnsi="Times New Roman" w:cs="Times New Roman"/>
              </w:rPr>
            </w:pPr>
          </w:p>
          <w:p w:rsidR="002F399E" w:rsidRDefault="002F399E" w:rsidP="00EF4AB4">
            <w:pPr>
              <w:rPr>
                <w:rFonts w:ascii="Times New Roman" w:hAnsi="Times New Roman" w:cs="Times New Roman"/>
              </w:rPr>
            </w:pPr>
          </w:p>
          <w:p w:rsidR="002F399E" w:rsidRDefault="002F399E" w:rsidP="00EF4AB4">
            <w:pPr>
              <w:rPr>
                <w:rFonts w:ascii="Times New Roman" w:hAnsi="Times New Roman" w:cs="Times New Roman"/>
              </w:rPr>
            </w:pPr>
          </w:p>
          <w:p w:rsidR="002F399E" w:rsidRDefault="002F399E" w:rsidP="00EF4AB4">
            <w:pPr>
              <w:rPr>
                <w:rFonts w:ascii="Times New Roman" w:hAnsi="Times New Roman" w:cs="Times New Roman"/>
              </w:rPr>
            </w:pPr>
          </w:p>
          <w:p w:rsidR="002F399E" w:rsidRDefault="002F399E" w:rsidP="00EF4AB4">
            <w:pPr>
              <w:rPr>
                <w:rFonts w:ascii="Times New Roman" w:hAnsi="Times New Roman" w:cs="Times New Roman"/>
              </w:rPr>
            </w:pPr>
          </w:p>
          <w:p w:rsidR="002F399E" w:rsidRDefault="002F399E" w:rsidP="00EF4AB4">
            <w:pPr>
              <w:rPr>
                <w:rFonts w:ascii="Times New Roman" w:hAnsi="Times New Roman" w:cs="Times New Roman"/>
              </w:rPr>
            </w:pPr>
          </w:p>
          <w:p w:rsidR="002F399E" w:rsidRDefault="002F399E" w:rsidP="00EF4AB4">
            <w:pPr>
              <w:rPr>
                <w:rFonts w:ascii="Times New Roman" w:hAnsi="Times New Roman" w:cs="Times New Roman"/>
              </w:rPr>
            </w:pPr>
          </w:p>
          <w:p w:rsidR="00CB5671" w:rsidRPr="009942F2" w:rsidRDefault="00CB5671" w:rsidP="00EF4AB4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 w:rsidR="00EF4AB4"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CB5671" w:rsidRDefault="00CB5671" w:rsidP="00521C62">
      <w:pPr>
        <w:rPr>
          <w:rFonts w:ascii="Times New Roman" w:hAnsi="Times New Roman" w:cs="Times New Roman"/>
        </w:rPr>
      </w:pPr>
    </w:p>
    <w:p w:rsidR="00CB5671" w:rsidRDefault="00CB5671" w:rsidP="00521C62">
      <w:pPr>
        <w:rPr>
          <w:rFonts w:ascii="Times New Roman" w:hAnsi="Times New Roman" w:cs="Times New Roman"/>
        </w:rPr>
      </w:pPr>
    </w:p>
    <w:p w:rsidR="00A42430" w:rsidRDefault="00A42430" w:rsidP="00521C62">
      <w:pPr>
        <w:rPr>
          <w:rFonts w:ascii="Times New Roman" w:hAnsi="Times New Roman" w:cs="Times New Roman"/>
        </w:rPr>
      </w:pPr>
    </w:p>
    <w:p w:rsidR="00A42430" w:rsidRDefault="00A42430" w:rsidP="00521C62">
      <w:pPr>
        <w:rPr>
          <w:rFonts w:ascii="Times New Roman" w:hAnsi="Times New Roman" w:cs="Times New Roman"/>
        </w:rPr>
      </w:pPr>
    </w:p>
    <w:p w:rsidR="00B475DF" w:rsidRDefault="00B475DF" w:rsidP="00521C62">
      <w:pPr>
        <w:rPr>
          <w:rFonts w:ascii="Times New Roman" w:hAnsi="Times New Roman" w:cs="Times New Roman"/>
        </w:rPr>
      </w:pPr>
    </w:p>
    <w:p w:rsidR="00B475DF" w:rsidRDefault="00B475DF" w:rsidP="00521C62">
      <w:pPr>
        <w:rPr>
          <w:rFonts w:ascii="Times New Roman" w:hAnsi="Times New Roman" w:cs="Times New Roman"/>
        </w:rPr>
      </w:pPr>
    </w:p>
    <w:p w:rsidR="00B475DF" w:rsidRDefault="00B475DF" w:rsidP="00521C62">
      <w:pPr>
        <w:rPr>
          <w:rFonts w:ascii="Times New Roman" w:hAnsi="Times New Roman" w:cs="Times New Roman"/>
        </w:rPr>
      </w:pPr>
    </w:p>
    <w:p w:rsidR="00A42430" w:rsidRDefault="00A42430" w:rsidP="00521C62">
      <w:pPr>
        <w:rPr>
          <w:rFonts w:ascii="Times New Roman" w:hAnsi="Times New Roman" w:cs="Times New Roman"/>
        </w:rPr>
      </w:pPr>
    </w:p>
    <w:p w:rsidR="00F4142D" w:rsidRDefault="00F4142D" w:rsidP="00521C62">
      <w:pPr>
        <w:rPr>
          <w:rFonts w:ascii="Times New Roman" w:hAnsi="Times New Roman" w:cs="Times New Roman"/>
        </w:rPr>
      </w:pPr>
    </w:p>
    <w:p w:rsidR="00C57F90" w:rsidRDefault="00C57F90" w:rsidP="00521C6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CB5671" w:rsidRPr="009942F2" w:rsidTr="002B0052">
        <w:trPr>
          <w:trHeight w:val="3343"/>
        </w:trPr>
        <w:tc>
          <w:tcPr>
            <w:tcW w:w="959" w:type="dxa"/>
          </w:tcPr>
          <w:p w:rsidR="00CB5671" w:rsidRPr="009942F2" w:rsidRDefault="00CB5671" w:rsidP="00BA0E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CB5671" w:rsidRPr="009942F2" w:rsidRDefault="00CB5671" w:rsidP="00EF4A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EF4AB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1" w:type="dxa"/>
          </w:tcPr>
          <w:tbl>
            <w:tblPr>
              <w:tblStyle w:val="TableGrid"/>
              <w:tblpPr w:leftFromText="180" w:rightFromText="180" w:vertAnchor="text" w:horzAnchor="margin" w:tblpY="15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986"/>
              <w:gridCol w:w="906"/>
            </w:tblGrid>
            <w:tr w:rsidR="00CB5671" w:rsidRPr="007177D9" w:rsidTr="00BA0E6F">
              <w:trPr>
                <w:trHeight w:val="238"/>
              </w:trPr>
              <w:tc>
                <w:tcPr>
                  <w:tcW w:w="986" w:type="dxa"/>
                </w:tcPr>
                <w:p w:rsidR="00CB5671" w:rsidRPr="007177D9" w:rsidRDefault="00CB5671" w:rsidP="00BA0E6F">
                  <w:pPr>
                    <w:tabs>
                      <w:tab w:val="right" w:pos="9213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</w:pPr>
                  <w:r w:rsidRPr="007177D9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  <w:t>In</w:t>
                  </w:r>
                </w:p>
              </w:tc>
              <w:tc>
                <w:tcPr>
                  <w:tcW w:w="906" w:type="dxa"/>
                </w:tcPr>
                <w:p w:rsidR="00CB5671" w:rsidRPr="007177D9" w:rsidRDefault="00CB5671" w:rsidP="00BA0E6F">
                  <w:pPr>
                    <w:tabs>
                      <w:tab w:val="right" w:pos="9213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</w:pPr>
                  <w:r w:rsidRPr="007177D9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  <w:t>Out</w:t>
                  </w:r>
                </w:p>
              </w:tc>
            </w:tr>
            <w:tr w:rsidR="00CB5671" w:rsidRPr="007177D9" w:rsidTr="00BA0E6F">
              <w:trPr>
                <w:trHeight w:val="238"/>
              </w:trPr>
              <w:tc>
                <w:tcPr>
                  <w:tcW w:w="986" w:type="dxa"/>
                </w:tcPr>
                <w:p w:rsidR="00CB5671" w:rsidRPr="002E5B77" w:rsidRDefault="00CB5671" w:rsidP="00CB56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98</w:t>
                  </w:r>
                </w:p>
              </w:tc>
              <w:tc>
                <w:tcPr>
                  <w:tcW w:w="906" w:type="dxa"/>
                </w:tcPr>
                <w:p w:rsidR="00CB5671" w:rsidRPr="002E5B77" w:rsidRDefault="00CB5671" w:rsidP="00CB56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92</w:t>
                  </w:r>
                </w:p>
              </w:tc>
            </w:tr>
            <w:tr w:rsidR="00CB5671" w:rsidRPr="007177D9" w:rsidTr="00BA0E6F">
              <w:trPr>
                <w:trHeight w:val="238"/>
              </w:trPr>
              <w:tc>
                <w:tcPr>
                  <w:tcW w:w="986" w:type="dxa"/>
                </w:tcPr>
                <w:p w:rsidR="00CB5671" w:rsidRPr="002E5B77" w:rsidRDefault="00CB5671" w:rsidP="00CB56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40</w:t>
                  </w:r>
                </w:p>
              </w:tc>
              <w:tc>
                <w:tcPr>
                  <w:tcW w:w="906" w:type="dxa"/>
                </w:tcPr>
                <w:p w:rsidR="00CB5671" w:rsidRPr="002E5B77" w:rsidRDefault="00CB5671" w:rsidP="00CB56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34</w:t>
                  </w:r>
                </w:p>
              </w:tc>
            </w:tr>
            <w:tr w:rsidR="00CB5671" w:rsidRPr="007177D9" w:rsidTr="00BA0E6F">
              <w:trPr>
                <w:trHeight w:val="238"/>
              </w:trPr>
              <w:tc>
                <w:tcPr>
                  <w:tcW w:w="986" w:type="dxa"/>
                </w:tcPr>
                <w:p w:rsidR="00CB5671" w:rsidRPr="002E5B77" w:rsidRDefault="00CB5671" w:rsidP="00CB56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15</w:t>
                  </w:r>
                </w:p>
              </w:tc>
              <w:tc>
                <w:tcPr>
                  <w:tcW w:w="906" w:type="dxa"/>
                </w:tcPr>
                <w:p w:rsidR="00CB5671" w:rsidRPr="002E5B77" w:rsidRDefault="00CB5671" w:rsidP="00CB56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</w:t>
                  </w:r>
                </w:p>
              </w:tc>
            </w:tr>
            <w:tr w:rsidR="00CB5671" w:rsidRPr="007177D9" w:rsidTr="00BA0E6F">
              <w:trPr>
                <w:trHeight w:val="238"/>
              </w:trPr>
              <w:tc>
                <w:tcPr>
                  <w:tcW w:w="986" w:type="dxa"/>
                </w:tcPr>
                <w:p w:rsidR="00CB5671" w:rsidRPr="002E5B77" w:rsidRDefault="00EF4AB4" w:rsidP="00CB56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32</w:t>
                  </w:r>
                </w:p>
              </w:tc>
              <w:tc>
                <w:tcPr>
                  <w:tcW w:w="906" w:type="dxa"/>
                </w:tcPr>
                <w:p w:rsidR="00CB5671" w:rsidRPr="002E5B77" w:rsidRDefault="00EF4AB4" w:rsidP="00CB56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26</w:t>
                  </w:r>
                </w:p>
              </w:tc>
            </w:tr>
            <w:tr w:rsidR="00CB5671" w:rsidRPr="007177D9" w:rsidTr="00BA0E6F">
              <w:trPr>
                <w:trHeight w:val="245"/>
              </w:trPr>
              <w:tc>
                <w:tcPr>
                  <w:tcW w:w="986" w:type="dxa"/>
                </w:tcPr>
                <w:p w:rsidR="00CB5671" w:rsidRPr="002E5B77" w:rsidRDefault="00EF4AB4" w:rsidP="00CB56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73</w:t>
                  </w:r>
                </w:p>
              </w:tc>
              <w:tc>
                <w:tcPr>
                  <w:tcW w:w="906" w:type="dxa"/>
                </w:tcPr>
                <w:p w:rsidR="00CB5671" w:rsidRPr="002E5B77" w:rsidRDefault="00EF4AB4" w:rsidP="00CB5671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67</w:t>
                  </w:r>
                </w:p>
              </w:tc>
            </w:tr>
          </w:tbl>
          <w:p w:rsidR="00CB5671" w:rsidRDefault="00CB5671" w:rsidP="00BA0E6F">
            <w:pPr>
              <w:rPr>
                <w:rFonts w:ascii="Times New Roman" w:hAnsi="Times New Roman" w:cs="Times New Roman"/>
              </w:rPr>
            </w:pPr>
          </w:p>
          <w:p w:rsidR="00CB5671" w:rsidRDefault="00CB5671" w:rsidP="00BA0E6F">
            <w:pPr>
              <w:rPr>
                <w:rFonts w:ascii="Times New Roman" w:hAnsi="Times New Roman" w:cs="Times New Roman"/>
              </w:rPr>
            </w:pPr>
          </w:p>
          <w:p w:rsidR="00CB5671" w:rsidRDefault="00CB5671" w:rsidP="00BA0E6F">
            <w:pPr>
              <w:rPr>
                <w:rFonts w:ascii="Times New Roman" w:hAnsi="Times New Roman" w:cs="Times New Roman"/>
              </w:rPr>
            </w:pPr>
          </w:p>
          <w:p w:rsidR="00CB5671" w:rsidRDefault="00CB5671" w:rsidP="00BA0E6F">
            <w:pPr>
              <w:rPr>
                <w:rFonts w:ascii="Times New Roman" w:hAnsi="Times New Roman" w:cs="Times New Roman"/>
              </w:rPr>
            </w:pPr>
          </w:p>
          <w:p w:rsidR="00CB5671" w:rsidRDefault="00CB5671" w:rsidP="00BA0E6F">
            <w:pPr>
              <w:rPr>
                <w:rFonts w:ascii="Times New Roman" w:hAnsi="Times New Roman" w:cs="Times New Roman"/>
              </w:rPr>
            </w:pPr>
          </w:p>
          <w:p w:rsidR="00CB5671" w:rsidRDefault="00CB5671" w:rsidP="00BA0E6F">
            <w:pPr>
              <w:rPr>
                <w:rFonts w:ascii="Times New Roman" w:hAnsi="Times New Roman" w:cs="Times New Roman"/>
              </w:rPr>
            </w:pPr>
          </w:p>
          <w:p w:rsidR="00CB5671" w:rsidRDefault="00CB5671" w:rsidP="00BA0E6F">
            <w:pPr>
              <w:rPr>
                <w:rFonts w:ascii="Times New Roman" w:hAnsi="Times New Roman" w:cs="Times New Roman"/>
              </w:rPr>
            </w:pPr>
          </w:p>
          <w:p w:rsidR="00CB5671" w:rsidRDefault="00CB5671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2B0052" w:rsidP="00EF4A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A    </w:t>
            </w:r>
            <w:r w:rsidR="00EF4AB4">
              <w:rPr>
                <w:rFonts w:ascii="Times New Roman" w:hAnsi="Times New Roman" w:cs="Times New Roman"/>
                <w:color w:val="000000"/>
                <w:lang w:val="en-US"/>
              </w:rPr>
              <w:t>Q – 6</w:t>
            </w:r>
          </w:p>
          <w:p w:rsidR="00EF4AB4" w:rsidRDefault="002B0052" w:rsidP="00EF4A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B   </w:t>
            </w:r>
            <w:r w:rsidR="00EF4AB4">
              <w:rPr>
                <w:rFonts w:ascii="Times New Roman" w:hAnsi="Times New Roman" w:cs="Times New Roman"/>
                <w:color w:val="000000"/>
                <w:lang w:val="en-US"/>
              </w:rPr>
              <w:t xml:space="preserve"> Q ÷ 9</w:t>
            </w:r>
          </w:p>
          <w:p w:rsidR="00EF4AB4" w:rsidRDefault="002B0052" w:rsidP="00EF4A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C    </w:t>
            </w:r>
            <w:r w:rsidR="00EF4AB4">
              <w:rPr>
                <w:rFonts w:ascii="Times New Roman" w:hAnsi="Times New Roman" w:cs="Times New Roman"/>
                <w:color w:val="000000"/>
                <w:lang w:val="en-US"/>
              </w:rPr>
              <w:t xml:space="preserve">Q ÷ 6 </w:t>
            </w:r>
          </w:p>
          <w:p w:rsidR="00CB5671" w:rsidRPr="00EF4AB4" w:rsidRDefault="002B0052" w:rsidP="00CB56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D    </w:t>
            </w:r>
            <w:r w:rsidR="00EF4AB4">
              <w:rPr>
                <w:rFonts w:ascii="Times New Roman" w:hAnsi="Times New Roman" w:cs="Times New Roman"/>
                <w:color w:val="000000"/>
                <w:lang w:val="en-US"/>
              </w:rPr>
              <w:t>Q × 6</w:t>
            </w:r>
          </w:p>
        </w:tc>
        <w:tc>
          <w:tcPr>
            <w:tcW w:w="236" w:type="dxa"/>
          </w:tcPr>
          <w:p w:rsidR="00CB5671" w:rsidRPr="009942F2" w:rsidRDefault="00CB5671" w:rsidP="00BA0E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CB5671" w:rsidRPr="009942F2" w:rsidRDefault="00CB5671" w:rsidP="00BA0E6F">
            <w:pPr>
              <w:rPr>
                <w:rFonts w:ascii="Times New Roman" w:hAnsi="Times New Roman" w:cs="Times New Roman"/>
              </w:rPr>
            </w:pPr>
          </w:p>
          <w:p w:rsidR="00CB5671" w:rsidRPr="009942F2" w:rsidRDefault="00CB5671" w:rsidP="00BA0E6F">
            <w:pPr>
              <w:rPr>
                <w:rFonts w:ascii="Times New Roman" w:hAnsi="Times New Roman" w:cs="Times New Roman"/>
              </w:rPr>
            </w:pPr>
          </w:p>
          <w:p w:rsidR="00CB5671" w:rsidRPr="009942F2" w:rsidRDefault="00CB5671" w:rsidP="00BA0E6F">
            <w:pPr>
              <w:rPr>
                <w:rFonts w:ascii="Times New Roman" w:hAnsi="Times New Roman" w:cs="Times New Roman"/>
              </w:rPr>
            </w:pPr>
          </w:p>
          <w:p w:rsidR="00CB5671" w:rsidRDefault="00CB5671" w:rsidP="00BA0E6F">
            <w:pPr>
              <w:rPr>
                <w:rFonts w:ascii="Times New Roman" w:hAnsi="Times New Roman" w:cs="Times New Roman"/>
              </w:rPr>
            </w:pPr>
          </w:p>
          <w:p w:rsidR="002F399E" w:rsidRDefault="002F399E" w:rsidP="00EF4AB4">
            <w:pPr>
              <w:rPr>
                <w:rFonts w:ascii="Times New Roman" w:hAnsi="Times New Roman" w:cs="Times New Roman"/>
              </w:rPr>
            </w:pPr>
          </w:p>
          <w:p w:rsidR="002F399E" w:rsidRDefault="002F399E" w:rsidP="00EF4AB4">
            <w:pPr>
              <w:rPr>
                <w:rFonts w:ascii="Times New Roman" w:hAnsi="Times New Roman" w:cs="Times New Roman"/>
              </w:rPr>
            </w:pPr>
          </w:p>
          <w:p w:rsidR="002F399E" w:rsidRDefault="002F399E" w:rsidP="00EF4AB4">
            <w:pPr>
              <w:rPr>
                <w:rFonts w:ascii="Times New Roman" w:hAnsi="Times New Roman" w:cs="Times New Roman"/>
              </w:rPr>
            </w:pPr>
          </w:p>
          <w:p w:rsidR="002F399E" w:rsidRDefault="002F399E" w:rsidP="00EF4AB4">
            <w:pPr>
              <w:rPr>
                <w:rFonts w:ascii="Times New Roman" w:hAnsi="Times New Roman" w:cs="Times New Roman"/>
              </w:rPr>
            </w:pPr>
          </w:p>
          <w:p w:rsidR="002F399E" w:rsidRDefault="002F399E" w:rsidP="00EF4AB4">
            <w:pPr>
              <w:rPr>
                <w:rFonts w:ascii="Times New Roman" w:hAnsi="Times New Roman" w:cs="Times New Roman"/>
              </w:rPr>
            </w:pPr>
          </w:p>
          <w:p w:rsidR="002F399E" w:rsidRDefault="002F399E" w:rsidP="00EF4AB4">
            <w:pPr>
              <w:rPr>
                <w:rFonts w:ascii="Times New Roman" w:hAnsi="Times New Roman" w:cs="Times New Roman"/>
              </w:rPr>
            </w:pPr>
          </w:p>
          <w:p w:rsidR="002B0052" w:rsidRDefault="002B0052" w:rsidP="00EF4AB4">
            <w:pPr>
              <w:rPr>
                <w:rFonts w:ascii="Times New Roman" w:hAnsi="Times New Roman" w:cs="Times New Roman"/>
              </w:rPr>
            </w:pPr>
          </w:p>
          <w:p w:rsidR="00CB5671" w:rsidRPr="009942F2" w:rsidRDefault="00CB5671" w:rsidP="00EF4AB4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 w:rsidR="00EF4AB4"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2B0052" w:rsidRDefault="002B0052"/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EF4AB4" w:rsidRPr="009942F2" w:rsidTr="00BA0E6F">
        <w:tc>
          <w:tcPr>
            <w:tcW w:w="959" w:type="dxa"/>
          </w:tcPr>
          <w:p w:rsidR="00EF4AB4" w:rsidRPr="009942F2" w:rsidRDefault="00EF4AB4" w:rsidP="00BA0E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EF4AB4" w:rsidRPr="009942F2" w:rsidRDefault="00EF4AB4" w:rsidP="00EF4A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7371" w:type="dxa"/>
          </w:tcPr>
          <w:tbl>
            <w:tblPr>
              <w:tblStyle w:val="TableGrid"/>
              <w:tblpPr w:leftFromText="180" w:rightFromText="180" w:vertAnchor="text" w:horzAnchor="margin" w:tblpY="15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986"/>
              <w:gridCol w:w="906"/>
            </w:tblGrid>
            <w:tr w:rsidR="00EF4AB4" w:rsidRPr="007177D9" w:rsidTr="00BA0E6F">
              <w:trPr>
                <w:trHeight w:val="238"/>
              </w:trPr>
              <w:tc>
                <w:tcPr>
                  <w:tcW w:w="986" w:type="dxa"/>
                </w:tcPr>
                <w:p w:rsidR="00EF4AB4" w:rsidRPr="007177D9" w:rsidRDefault="00EF4AB4" w:rsidP="00BA0E6F">
                  <w:pPr>
                    <w:tabs>
                      <w:tab w:val="right" w:pos="9213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</w:pPr>
                  <w:r w:rsidRPr="007177D9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  <w:t>In</w:t>
                  </w:r>
                </w:p>
              </w:tc>
              <w:tc>
                <w:tcPr>
                  <w:tcW w:w="906" w:type="dxa"/>
                </w:tcPr>
                <w:p w:rsidR="00EF4AB4" w:rsidRPr="007177D9" w:rsidRDefault="00EF4AB4" w:rsidP="00BA0E6F">
                  <w:pPr>
                    <w:tabs>
                      <w:tab w:val="right" w:pos="9213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</w:pPr>
                  <w:r w:rsidRPr="007177D9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  <w:t>Out</w:t>
                  </w:r>
                </w:p>
              </w:tc>
            </w:tr>
            <w:tr w:rsidR="00EF4AB4" w:rsidRPr="007177D9" w:rsidTr="00BA0E6F">
              <w:trPr>
                <w:trHeight w:val="238"/>
              </w:trPr>
              <w:tc>
                <w:tcPr>
                  <w:tcW w:w="986" w:type="dxa"/>
                </w:tcPr>
                <w:p w:rsidR="00EF4AB4" w:rsidRPr="002E5B77" w:rsidRDefault="00EF4AB4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14</w:t>
                  </w:r>
                </w:p>
              </w:tc>
              <w:tc>
                <w:tcPr>
                  <w:tcW w:w="906" w:type="dxa"/>
                </w:tcPr>
                <w:p w:rsidR="00EF4AB4" w:rsidRPr="002E5B77" w:rsidRDefault="00EF4AB4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27</w:t>
                  </w:r>
                </w:p>
              </w:tc>
            </w:tr>
            <w:tr w:rsidR="00EF4AB4" w:rsidRPr="007177D9" w:rsidTr="00BA0E6F">
              <w:trPr>
                <w:trHeight w:val="238"/>
              </w:trPr>
              <w:tc>
                <w:tcPr>
                  <w:tcW w:w="986" w:type="dxa"/>
                </w:tcPr>
                <w:p w:rsidR="00EF4AB4" w:rsidRPr="002E5B77" w:rsidRDefault="00EF4AB4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72</w:t>
                  </w:r>
                </w:p>
              </w:tc>
              <w:tc>
                <w:tcPr>
                  <w:tcW w:w="906" w:type="dxa"/>
                </w:tcPr>
                <w:p w:rsidR="00EF4AB4" w:rsidRPr="002E5B77" w:rsidRDefault="00EF4AB4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85</w:t>
                  </w:r>
                </w:p>
              </w:tc>
            </w:tr>
            <w:tr w:rsidR="00EF4AB4" w:rsidRPr="007177D9" w:rsidTr="00BA0E6F">
              <w:trPr>
                <w:trHeight w:val="238"/>
              </w:trPr>
              <w:tc>
                <w:tcPr>
                  <w:tcW w:w="986" w:type="dxa"/>
                </w:tcPr>
                <w:p w:rsidR="00EF4AB4" w:rsidRPr="002E5B77" w:rsidRDefault="00EF4AB4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35</w:t>
                  </w:r>
                </w:p>
              </w:tc>
              <w:tc>
                <w:tcPr>
                  <w:tcW w:w="906" w:type="dxa"/>
                </w:tcPr>
                <w:p w:rsidR="00EF4AB4" w:rsidRPr="002E5B77" w:rsidRDefault="00EF4AB4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48</w:t>
                  </w:r>
                </w:p>
              </w:tc>
            </w:tr>
            <w:tr w:rsidR="00EF4AB4" w:rsidRPr="007177D9" w:rsidTr="00BA0E6F">
              <w:trPr>
                <w:trHeight w:val="238"/>
              </w:trPr>
              <w:tc>
                <w:tcPr>
                  <w:tcW w:w="986" w:type="dxa"/>
                </w:tcPr>
                <w:p w:rsidR="00EF4AB4" w:rsidRPr="002E5B77" w:rsidRDefault="00EF4AB4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78</w:t>
                  </w:r>
                </w:p>
              </w:tc>
              <w:tc>
                <w:tcPr>
                  <w:tcW w:w="906" w:type="dxa"/>
                </w:tcPr>
                <w:p w:rsidR="00EF4AB4" w:rsidRPr="002E5B77" w:rsidRDefault="00EF4AB4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91</w:t>
                  </w:r>
                </w:p>
              </w:tc>
            </w:tr>
            <w:tr w:rsidR="00EF4AB4" w:rsidRPr="007177D9" w:rsidTr="00BA0E6F">
              <w:trPr>
                <w:trHeight w:val="245"/>
              </w:trPr>
              <w:tc>
                <w:tcPr>
                  <w:tcW w:w="986" w:type="dxa"/>
                </w:tcPr>
                <w:p w:rsidR="00EF4AB4" w:rsidRPr="002E5B77" w:rsidRDefault="00EF4AB4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21</w:t>
                  </w:r>
                </w:p>
              </w:tc>
              <w:tc>
                <w:tcPr>
                  <w:tcW w:w="906" w:type="dxa"/>
                </w:tcPr>
                <w:p w:rsidR="00EF4AB4" w:rsidRPr="002E5B77" w:rsidRDefault="00EF4AB4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34</w:t>
                  </w:r>
                </w:p>
              </w:tc>
            </w:tr>
          </w:tbl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2B0052" w:rsidP="00EF4A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A   </w:t>
            </w:r>
            <w:r w:rsidR="00EF4AB4">
              <w:rPr>
                <w:rFonts w:ascii="Times New Roman" w:hAnsi="Times New Roman" w:cs="Times New Roman"/>
                <w:color w:val="000000"/>
                <w:lang w:val="en-US"/>
              </w:rPr>
              <w:t xml:space="preserve"> Q × 7 </w:t>
            </w:r>
          </w:p>
          <w:p w:rsidR="00EF4AB4" w:rsidRDefault="002B0052" w:rsidP="00EF4A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B    </w:t>
            </w:r>
            <w:r w:rsidR="00EF4AB4">
              <w:rPr>
                <w:rFonts w:ascii="Times New Roman" w:hAnsi="Times New Roman" w:cs="Times New Roman"/>
                <w:color w:val="000000"/>
                <w:lang w:val="en-US"/>
              </w:rPr>
              <w:t>Q + 7</w:t>
            </w:r>
          </w:p>
          <w:p w:rsidR="00EF4AB4" w:rsidRDefault="002B0052" w:rsidP="00EF4A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C    </w:t>
            </w:r>
            <w:r w:rsidR="00EF4AB4">
              <w:rPr>
                <w:rFonts w:ascii="Times New Roman" w:hAnsi="Times New Roman" w:cs="Times New Roman"/>
                <w:color w:val="000000"/>
                <w:lang w:val="en-US"/>
              </w:rPr>
              <w:t xml:space="preserve">Q + 13 </w:t>
            </w:r>
          </w:p>
          <w:p w:rsidR="00EF4AB4" w:rsidRPr="00EF4AB4" w:rsidRDefault="002B0052" w:rsidP="00BA0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D    </w:t>
            </w:r>
            <w:r w:rsidR="00EF4AB4">
              <w:rPr>
                <w:rFonts w:ascii="Times New Roman" w:hAnsi="Times New Roman" w:cs="Times New Roman"/>
                <w:color w:val="000000"/>
                <w:lang w:val="en-US"/>
              </w:rPr>
              <w:t>Q × 13</w:t>
            </w:r>
          </w:p>
        </w:tc>
        <w:tc>
          <w:tcPr>
            <w:tcW w:w="236" w:type="dxa"/>
          </w:tcPr>
          <w:p w:rsidR="00EF4AB4" w:rsidRPr="009942F2" w:rsidRDefault="00EF4AB4" w:rsidP="00BA0E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EF4AB4" w:rsidRPr="009942F2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Pr="009942F2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Pr="009942F2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Pr="009942F2" w:rsidRDefault="00EF4AB4" w:rsidP="00BA0E6F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2B0052" w:rsidRDefault="002B0052"/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EF4AB4" w:rsidRPr="009942F2" w:rsidTr="00BA0E6F">
        <w:tc>
          <w:tcPr>
            <w:tcW w:w="959" w:type="dxa"/>
          </w:tcPr>
          <w:p w:rsidR="00EF4AB4" w:rsidRDefault="00EF4AB4" w:rsidP="00BA0E6F">
            <w:pPr>
              <w:rPr>
                <w:rFonts w:ascii="Times New Roman" w:hAnsi="Times New Roman" w:cs="Times New Roman"/>
                <w:bCs/>
              </w:rPr>
            </w:pPr>
          </w:p>
          <w:p w:rsidR="00BA0E6F" w:rsidRDefault="00BA0E6F" w:rsidP="00BA0E6F">
            <w:pPr>
              <w:rPr>
                <w:rFonts w:ascii="Times New Roman" w:hAnsi="Times New Roman" w:cs="Times New Roman"/>
                <w:bCs/>
              </w:rPr>
            </w:pPr>
          </w:p>
          <w:p w:rsidR="00BA0E6F" w:rsidRDefault="00BA0E6F" w:rsidP="00BA0E6F">
            <w:pPr>
              <w:rPr>
                <w:rFonts w:ascii="Times New Roman" w:hAnsi="Times New Roman" w:cs="Times New Roman"/>
                <w:bCs/>
              </w:rPr>
            </w:pPr>
          </w:p>
          <w:p w:rsidR="00BA0E6F" w:rsidRPr="009942F2" w:rsidRDefault="00BA0E6F" w:rsidP="00BA0E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EF4AB4" w:rsidRPr="009942F2" w:rsidRDefault="00EF4AB4" w:rsidP="00EF4AB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</w:tc>
        <w:tc>
          <w:tcPr>
            <w:tcW w:w="7371" w:type="dxa"/>
          </w:tcPr>
          <w:tbl>
            <w:tblPr>
              <w:tblStyle w:val="TableGrid"/>
              <w:tblpPr w:leftFromText="180" w:rightFromText="180" w:vertAnchor="text" w:horzAnchor="margin" w:tblpY="15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986"/>
              <w:gridCol w:w="906"/>
            </w:tblGrid>
            <w:tr w:rsidR="00EF4AB4" w:rsidRPr="007177D9" w:rsidTr="00BA0E6F">
              <w:trPr>
                <w:trHeight w:val="238"/>
              </w:trPr>
              <w:tc>
                <w:tcPr>
                  <w:tcW w:w="986" w:type="dxa"/>
                </w:tcPr>
                <w:p w:rsidR="00EF4AB4" w:rsidRPr="007177D9" w:rsidRDefault="00EF4AB4" w:rsidP="00BA0E6F">
                  <w:pPr>
                    <w:tabs>
                      <w:tab w:val="right" w:pos="9213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</w:pPr>
                  <w:r w:rsidRPr="007177D9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  <w:t>In</w:t>
                  </w:r>
                </w:p>
              </w:tc>
              <w:tc>
                <w:tcPr>
                  <w:tcW w:w="906" w:type="dxa"/>
                </w:tcPr>
                <w:p w:rsidR="00EF4AB4" w:rsidRPr="007177D9" w:rsidRDefault="00EF4AB4" w:rsidP="00BA0E6F">
                  <w:pPr>
                    <w:tabs>
                      <w:tab w:val="right" w:pos="9213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</w:pPr>
                  <w:r w:rsidRPr="007177D9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  <w:t>Out</w:t>
                  </w:r>
                </w:p>
              </w:tc>
            </w:tr>
            <w:tr w:rsidR="00EF4AB4" w:rsidRPr="007177D9" w:rsidTr="00BA0E6F">
              <w:trPr>
                <w:trHeight w:val="238"/>
              </w:trPr>
              <w:tc>
                <w:tcPr>
                  <w:tcW w:w="986" w:type="dxa"/>
                </w:tcPr>
                <w:p w:rsidR="00EF4AB4" w:rsidRPr="002E5B77" w:rsidRDefault="00EF4AB4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906" w:type="dxa"/>
                </w:tcPr>
                <w:p w:rsidR="00EF4AB4" w:rsidRPr="002E5B77" w:rsidRDefault="00EF4AB4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16</w:t>
                  </w:r>
                </w:p>
              </w:tc>
            </w:tr>
            <w:tr w:rsidR="00EF4AB4" w:rsidRPr="007177D9" w:rsidTr="00BA0E6F">
              <w:trPr>
                <w:trHeight w:val="238"/>
              </w:trPr>
              <w:tc>
                <w:tcPr>
                  <w:tcW w:w="986" w:type="dxa"/>
                </w:tcPr>
                <w:p w:rsidR="00EF4AB4" w:rsidRPr="002E5B77" w:rsidRDefault="00EF4AB4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906" w:type="dxa"/>
                </w:tcPr>
                <w:p w:rsidR="00EF4AB4" w:rsidRPr="002E5B77" w:rsidRDefault="00EF4AB4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64</w:t>
                  </w:r>
                </w:p>
              </w:tc>
            </w:tr>
            <w:tr w:rsidR="00EF4AB4" w:rsidRPr="007177D9" w:rsidTr="00BA0E6F">
              <w:trPr>
                <w:trHeight w:val="238"/>
              </w:trPr>
              <w:tc>
                <w:tcPr>
                  <w:tcW w:w="986" w:type="dxa"/>
                </w:tcPr>
                <w:p w:rsidR="00EF4AB4" w:rsidRPr="002E5B77" w:rsidRDefault="00EF4AB4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</w:t>
                  </w:r>
                </w:p>
              </w:tc>
              <w:tc>
                <w:tcPr>
                  <w:tcW w:w="906" w:type="dxa"/>
                </w:tcPr>
                <w:p w:rsidR="00EF4AB4" w:rsidRPr="002E5B77" w:rsidRDefault="00EF4AB4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80</w:t>
                  </w:r>
                </w:p>
              </w:tc>
            </w:tr>
            <w:tr w:rsidR="00EF4AB4" w:rsidRPr="007177D9" w:rsidTr="00BA0E6F">
              <w:trPr>
                <w:trHeight w:val="238"/>
              </w:trPr>
              <w:tc>
                <w:tcPr>
                  <w:tcW w:w="986" w:type="dxa"/>
                </w:tcPr>
                <w:p w:rsidR="00EF4AB4" w:rsidRPr="002E5B77" w:rsidRDefault="00EF4AB4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906" w:type="dxa"/>
                </w:tcPr>
                <w:p w:rsidR="00EF4AB4" w:rsidRPr="002E5B77" w:rsidRDefault="00EF4AB4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40</w:t>
                  </w:r>
                </w:p>
              </w:tc>
            </w:tr>
            <w:tr w:rsidR="00EF4AB4" w:rsidRPr="007177D9" w:rsidTr="00BA0E6F">
              <w:trPr>
                <w:trHeight w:val="245"/>
              </w:trPr>
              <w:tc>
                <w:tcPr>
                  <w:tcW w:w="986" w:type="dxa"/>
                </w:tcPr>
                <w:p w:rsidR="00EF4AB4" w:rsidRPr="002E5B77" w:rsidRDefault="00EF4AB4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</w:t>
                  </w:r>
                </w:p>
              </w:tc>
              <w:tc>
                <w:tcPr>
                  <w:tcW w:w="906" w:type="dxa"/>
                </w:tcPr>
                <w:p w:rsidR="00EF4AB4" w:rsidRPr="002E5B77" w:rsidRDefault="00EF4AB4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24</w:t>
                  </w:r>
                </w:p>
              </w:tc>
            </w:tr>
          </w:tbl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2B0052" w:rsidP="00EF4A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A    </w:t>
            </w:r>
            <w:r w:rsidR="00EF4AB4">
              <w:rPr>
                <w:rFonts w:ascii="Times New Roman" w:hAnsi="Times New Roman" w:cs="Times New Roman"/>
                <w:color w:val="000000"/>
                <w:lang w:val="en-US"/>
              </w:rPr>
              <w:t xml:space="preserve">Q × 4 </w:t>
            </w:r>
          </w:p>
          <w:p w:rsidR="00EF4AB4" w:rsidRDefault="002B0052" w:rsidP="00EF4A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B   </w:t>
            </w:r>
            <w:r w:rsidR="00EF4AB4">
              <w:rPr>
                <w:rFonts w:ascii="Times New Roman" w:hAnsi="Times New Roman" w:cs="Times New Roman"/>
                <w:color w:val="000000"/>
                <w:lang w:val="en-US"/>
              </w:rPr>
              <w:t xml:space="preserve"> Q × 8</w:t>
            </w:r>
          </w:p>
          <w:p w:rsidR="00EF4AB4" w:rsidRDefault="002B0052" w:rsidP="00EF4AB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C   </w:t>
            </w:r>
            <w:r w:rsidR="00EF4AB4">
              <w:rPr>
                <w:rFonts w:ascii="Times New Roman" w:hAnsi="Times New Roman" w:cs="Times New Roman"/>
                <w:color w:val="000000"/>
                <w:lang w:val="en-US"/>
              </w:rPr>
              <w:t xml:space="preserve"> Q + 7 </w:t>
            </w:r>
          </w:p>
          <w:p w:rsidR="00EF4AB4" w:rsidRPr="00EF4AB4" w:rsidRDefault="002B0052" w:rsidP="00BA0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D    </w:t>
            </w:r>
            <w:r w:rsidR="00EF4AB4">
              <w:rPr>
                <w:rFonts w:ascii="Times New Roman" w:hAnsi="Times New Roman" w:cs="Times New Roman"/>
                <w:color w:val="000000"/>
                <w:lang w:val="en-US"/>
              </w:rPr>
              <w:t>Q × 3</w:t>
            </w:r>
          </w:p>
        </w:tc>
        <w:tc>
          <w:tcPr>
            <w:tcW w:w="236" w:type="dxa"/>
          </w:tcPr>
          <w:p w:rsidR="00EF4AB4" w:rsidRPr="009942F2" w:rsidRDefault="00EF4AB4" w:rsidP="00BA0E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EF4AB4" w:rsidRPr="009942F2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Pr="009942F2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Pr="009942F2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Default="00EF4AB4" w:rsidP="00BA0E6F">
            <w:pPr>
              <w:rPr>
                <w:rFonts w:ascii="Times New Roman" w:hAnsi="Times New Roman" w:cs="Times New Roman"/>
              </w:rPr>
            </w:pPr>
          </w:p>
          <w:p w:rsidR="00EF4AB4" w:rsidRPr="009942F2" w:rsidRDefault="00EF4AB4" w:rsidP="00BA0E6F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EF4AB4" w:rsidRDefault="00EF4AB4" w:rsidP="00521C6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BA0E6F" w:rsidRPr="009942F2" w:rsidTr="00BA0E6F">
        <w:tc>
          <w:tcPr>
            <w:tcW w:w="959" w:type="dxa"/>
          </w:tcPr>
          <w:p w:rsidR="00BA0E6F" w:rsidRPr="009942F2" w:rsidRDefault="00BA0E6F" w:rsidP="00BA0E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BA0E6F" w:rsidRPr="009942F2" w:rsidRDefault="00BA0E6F" w:rsidP="00BA0E6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1.1.5</w:t>
            </w:r>
          </w:p>
        </w:tc>
        <w:tc>
          <w:tcPr>
            <w:tcW w:w="7371" w:type="dxa"/>
          </w:tcPr>
          <w:tbl>
            <w:tblPr>
              <w:tblStyle w:val="TableGrid"/>
              <w:tblpPr w:leftFromText="180" w:rightFromText="180" w:vertAnchor="text" w:horzAnchor="margin" w:tblpY="159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986"/>
              <w:gridCol w:w="906"/>
            </w:tblGrid>
            <w:tr w:rsidR="00BA0E6F" w:rsidRPr="007177D9" w:rsidTr="00BA0E6F">
              <w:trPr>
                <w:trHeight w:val="238"/>
              </w:trPr>
              <w:tc>
                <w:tcPr>
                  <w:tcW w:w="986" w:type="dxa"/>
                </w:tcPr>
                <w:p w:rsidR="00BA0E6F" w:rsidRPr="007177D9" w:rsidRDefault="00BA0E6F" w:rsidP="00BA0E6F">
                  <w:pPr>
                    <w:tabs>
                      <w:tab w:val="right" w:pos="9213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</w:pPr>
                  <w:r w:rsidRPr="007177D9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  <w:t>In</w:t>
                  </w:r>
                </w:p>
              </w:tc>
              <w:tc>
                <w:tcPr>
                  <w:tcW w:w="906" w:type="dxa"/>
                </w:tcPr>
                <w:p w:rsidR="00BA0E6F" w:rsidRPr="007177D9" w:rsidRDefault="00BA0E6F" w:rsidP="00BA0E6F">
                  <w:pPr>
                    <w:tabs>
                      <w:tab w:val="right" w:pos="9213"/>
                    </w:tabs>
                    <w:jc w:val="both"/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</w:pPr>
                  <w:r w:rsidRPr="007177D9">
                    <w:rPr>
                      <w:rFonts w:ascii="Times New Roman" w:hAnsi="Times New Roman" w:cs="Times New Roman"/>
                      <w:b/>
                      <w:bCs/>
                      <w:color w:val="000000"/>
                      <w:lang w:val="en-US"/>
                    </w:rPr>
                    <w:t>Out</w:t>
                  </w:r>
                </w:p>
              </w:tc>
            </w:tr>
            <w:tr w:rsidR="00BA0E6F" w:rsidRPr="007177D9" w:rsidTr="00BA0E6F">
              <w:trPr>
                <w:trHeight w:val="238"/>
              </w:trPr>
              <w:tc>
                <w:tcPr>
                  <w:tcW w:w="986" w:type="dxa"/>
                </w:tcPr>
                <w:p w:rsidR="00BA0E6F" w:rsidRPr="002E5B77" w:rsidRDefault="00BA0E6F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50</w:t>
                  </w:r>
                </w:p>
              </w:tc>
              <w:tc>
                <w:tcPr>
                  <w:tcW w:w="906" w:type="dxa"/>
                </w:tcPr>
                <w:p w:rsidR="00BA0E6F" w:rsidRPr="002E5B77" w:rsidRDefault="00BA0E6F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37</w:t>
                  </w:r>
                </w:p>
              </w:tc>
            </w:tr>
            <w:tr w:rsidR="00BA0E6F" w:rsidRPr="007177D9" w:rsidTr="00BA0E6F">
              <w:trPr>
                <w:trHeight w:val="238"/>
              </w:trPr>
              <w:tc>
                <w:tcPr>
                  <w:tcW w:w="986" w:type="dxa"/>
                </w:tcPr>
                <w:p w:rsidR="00BA0E6F" w:rsidRPr="002E5B77" w:rsidRDefault="00BA0E6F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28</w:t>
                  </w:r>
                </w:p>
              </w:tc>
              <w:tc>
                <w:tcPr>
                  <w:tcW w:w="906" w:type="dxa"/>
                </w:tcPr>
                <w:p w:rsidR="00BA0E6F" w:rsidRPr="002E5B77" w:rsidRDefault="00BA0E6F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15</w:t>
                  </w:r>
                </w:p>
              </w:tc>
            </w:tr>
            <w:tr w:rsidR="00BA0E6F" w:rsidRPr="007177D9" w:rsidTr="00BA0E6F">
              <w:trPr>
                <w:trHeight w:val="238"/>
              </w:trPr>
              <w:tc>
                <w:tcPr>
                  <w:tcW w:w="986" w:type="dxa"/>
                </w:tcPr>
                <w:p w:rsidR="00BA0E6F" w:rsidRPr="002E5B77" w:rsidRDefault="00BA0E6F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69</w:t>
                  </w:r>
                </w:p>
              </w:tc>
              <w:tc>
                <w:tcPr>
                  <w:tcW w:w="906" w:type="dxa"/>
                </w:tcPr>
                <w:p w:rsidR="00BA0E6F" w:rsidRPr="002E5B77" w:rsidRDefault="00BA0E6F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56</w:t>
                  </w:r>
                </w:p>
              </w:tc>
            </w:tr>
            <w:tr w:rsidR="00BA0E6F" w:rsidRPr="007177D9" w:rsidTr="00BA0E6F">
              <w:trPr>
                <w:trHeight w:val="238"/>
              </w:trPr>
              <w:tc>
                <w:tcPr>
                  <w:tcW w:w="986" w:type="dxa"/>
                </w:tcPr>
                <w:p w:rsidR="00BA0E6F" w:rsidRPr="002E5B77" w:rsidRDefault="00BA0E6F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109</w:t>
                  </w:r>
                </w:p>
              </w:tc>
              <w:tc>
                <w:tcPr>
                  <w:tcW w:w="906" w:type="dxa"/>
                </w:tcPr>
                <w:p w:rsidR="00BA0E6F" w:rsidRPr="002E5B77" w:rsidRDefault="00BA0E6F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96</w:t>
                  </w:r>
                </w:p>
              </w:tc>
            </w:tr>
            <w:tr w:rsidR="00BA0E6F" w:rsidRPr="007177D9" w:rsidTr="00BA0E6F">
              <w:trPr>
                <w:trHeight w:val="245"/>
              </w:trPr>
              <w:tc>
                <w:tcPr>
                  <w:tcW w:w="986" w:type="dxa"/>
                </w:tcPr>
                <w:p w:rsidR="00BA0E6F" w:rsidRPr="002E5B77" w:rsidRDefault="00BA0E6F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61</w:t>
                  </w:r>
                </w:p>
              </w:tc>
              <w:tc>
                <w:tcPr>
                  <w:tcW w:w="906" w:type="dxa"/>
                </w:tcPr>
                <w:p w:rsidR="00BA0E6F" w:rsidRPr="002E5B77" w:rsidRDefault="00BA0E6F" w:rsidP="00BA0E6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48</w:t>
                  </w:r>
                </w:p>
              </w:tc>
            </w:tr>
          </w:tbl>
          <w:p w:rsidR="00BA0E6F" w:rsidRDefault="00BA0E6F" w:rsidP="00BA0E6F">
            <w:pPr>
              <w:rPr>
                <w:rFonts w:ascii="Times New Roman" w:hAnsi="Times New Roman" w:cs="Times New Roman"/>
              </w:rPr>
            </w:pPr>
          </w:p>
          <w:p w:rsidR="00BA0E6F" w:rsidRDefault="00BA0E6F" w:rsidP="00BA0E6F">
            <w:pPr>
              <w:rPr>
                <w:rFonts w:ascii="Times New Roman" w:hAnsi="Times New Roman" w:cs="Times New Roman"/>
              </w:rPr>
            </w:pPr>
          </w:p>
          <w:p w:rsidR="00BA0E6F" w:rsidRDefault="00BA0E6F" w:rsidP="00BA0E6F">
            <w:pPr>
              <w:rPr>
                <w:rFonts w:ascii="Times New Roman" w:hAnsi="Times New Roman" w:cs="Times New Roman"/>
              </w:rPr>
            </w:pPr>
          </w:p>
          <w:p w:rsidR="00BA0E6F" w:rsidRDefault="00BA0E6F" w:rsidP="00BA0E6F">
            <w:pPr>
              <w:rPr>
                <w:rFonts w:ascii="Times New Roman" w:hAnsi="Times New Roman" w:cs="Times New Roman"/>
              </w:rPr>
            </w:pPr>
          </w:p>
          <w:p w:rsidR="00BA0E6F" w:rsidRDefault="00BA0E6F" w:rsidP="00BA0E6F">
            <w:pPr>
              <w:rPr>
                <w:rFonts w:ascii="Times New Roman" w:hAnsi="Times New Roman" w:cs="Times New Roman"/>
              </w:rPr>
            </w:pPr>
          </w:p>
          <w:p w:rsidR="002B0052" w:rsidRDefault="002B0052" w:rsidP="00BA0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2B0052" w:rsidRDefault="002B0052" w:rsidP="00BA0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2B0052" w:rsidRDefault="002B0052" w:rsidP="00BA0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BA0E6F" w:rsidRDefault="002B0052" w:rsidP="00BA0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A   </w:t>
            </w:r>
            <w:r w:rsidR="00BA0E6F">
              <w:rPr>
                <w:rFonts w:ascii="Times New Roman" w:hAnsi="Times New Roman" w:cs="Times New Roman"/>
                <w:color w:val="000000"/>
                <w:lang w:val="en-US"/>
              </w:rPr>
              <w:t xml:space="preserve">Q - 13 </w:t>
            </w:r>
          </w:p>
          <w:p w:rsidR="00BA0E6F" w:rsidRDefault="002B0052" w:rsidP="00BA0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B   </w:t>
            </w:r>
            <w:r w:rsidR="00BA0E6F">
              <w:rPr>
                <w:rFonts w:ascii="Times New Roman" w:hAnsi="Times New Roman" w:cs="Times New Roman"/>
                <w:color w:val="000000"/>
                <w:lang w:val="en-US"/>
              </w:rPr>
              <w:t>Q ÷ 3</w:t>
            </w:r>
          </w:p>
          <w:p w:rsidR="00BA0E6F" w:rsidRDefault="002B0052" w:rsidP="00BA0E6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C  </w:t>
            </w:r>
            <w:r w:rsidR="00BA0E6F">
              <w:rPr>
                <w:rFonts w:ascii="Times New Roman" w:hAnsi="Times New Roman" w:cs="Times New Roman"/>
                <w:color w:val="000000"/>
                <w:lang w:val="en-US"/>
              </w:rPr>
              <w:t xml:space="preserve"> Q ÷ 5 </w:t>
            </w:r>
          </w:p>
          <w:p w:rsidR="00BA0E6F" w:rsidRPr="00EF4AB4" w:rsidRDefault="002B0052" w:rsidP="00C57F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D   </w:t>
            </w:r>
            <w:r w:rsidR="00BA0E6F">
              <w:rPr>
                <w:rFonts w:ascii="Times New Roman" w:hAnsi="Times New Roman" w:cs="Times New Roman"/>
                <w:color w:val="000000"/>
                <w:lang w:val="en-US"/>
              </w:rPr>
              <w:t>Q - 5</w:t>
            </w:r>
          </w:p>
        </w:tc>
        <w:tc>
          <w:tcPr>
            <w:tcW w:w="236" w:type="dxa"/>
          </w:tcPr>
          <w:p w:rsidR="00BA0E6F" w:rsidRPr="009942F2" w:rsidRDefault="00BA0E6F" w:rsidP="00BA0E6F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BA0E6F" w:rsidRPr="009942F2" w:rsidRDefault="00BA0E6F" w:rsidP="00BA0E6F">
            <w:pPr>
              <w:rPr>
                <w:rFonts w:ascii="Times New Roman" w:hAnsi="Times New Roman" w:cs="Times New Roman"/>
              </w:rPr>
            </w:pPr>
          </w:p>
          <w:p w:rsidR="00BA0E6F" w:rsidRPr="009942F2" w:rsidRDefault="00BA0E6F" w:rsidP="00BA0E6F">
            <w:pPr>
              <w:rPr>
                <w:rFonts w:ascii="Times New Roman" w:hAnsi="Times New Roman" w:cs="Times New Roman"/>
              </w:rPr>
            </w:pPr>
          </w:p>
          <w:p w:rsidR="00BA0E6F" w:rsidRPr="009942F2" w:rsidRDefault="00BA0E6F" w:rsidP="00BA0E6F">
            <w:pPr>
              <w:rPr>
                <w:rFonts w:ascii="Times New Roman" w:hAnsi="Times New Roman" w:cs="Times New Roman"/>
              </w:rPr>
            </w:pPr>
          </w:p>
          <w:p w:rsidR="00BA0E6F" w:rsidRDefault="00BA0E6F" w:rsidP="00BA0E6F">
            <w:pPr>
              <w:rPr>
                <w:rFonts w:ascii="Times New Roman" w:hAnsi="Times New Roman" w:cs="Times New Roman"/>
              </w:rPr>
            </w:pPr>
          </w:p>
          <w:p w:rsidR="00BA0E6F" w:rsidRDefault="00BA0E6F" w:rsidP="00BA0E6F">
            <w:pPr>
              <w:rPr>
                <w:rFonts w:ascii="Times New Roman" w:hAnsi="Times New Roman" w:cs="Times New Roman"/>
              </w:rPr>
            </w:pPr>
          </w:p>
          <w:p w:rsidR="00BA0E6F" w:rsidRDefault="00BA0E6F" w:rsidP="00BA0E6F">
            <w:pPr>
              <w:rPr>
                <w:rFonts w:ascii="Times New Roman" w:hAnsi="Times New Roman" w:cs="Times New Roman"/>
              </w:rPr>
            </w:pPr>
          </w:p>
          <w:p w:rsidR="00BA0E6F" w:rsidRDefault="00BA0E6F" w:rsidP="00BA0E6F">
            <w:pPr>
              <w:rPr>
                <w:rFonts w:ascii="Times New Roman" w:hAnsi="Times New Roman" w:cs="Times New Roman"/>
              </w:rPr>
            </w:pPr>
          </w:p>
          <w:p w:rsidR="00BA0E6F" w:rsidRDefault="00BA0E6F" w:rsidP="00BA0E6F">
            <w:pPr>
              <w:rPr>
                <w:rFonts w:ascii="Times New Roman" w:hAnsi="Times New Roman" w:cs="Times New Roman"/>
              </w:rPr>
            </w:pPr>
          </w:p>
          <w:p w:rsidR="002B0052" w:rsidRDefault="002B0052" w:rsidP="00BA0E6F">
            <w:pPr>
              <w:rPr>
                <w:rFonts w:ascii="Times New Roman" w:hAnsi="Times New Roman" w:cs="Times New Roman"/>
              </w:rPr>
            </w:pPr>
          </w:p>
          <w:p w:rsidR="002B0052" w:rsidRDefault="002B0052" w:rsidP="00BA0E6F">
            <w:pPr>
              <w:rPr>
                <w:rFonts w:ascii="Times New Roman" w:hAnsi="Times New Roman" w:cs="Times New Roman"/>
              </w:rPr>
            </w:pPr>
          </w:p>
          <w:p w:rsidR="002B0052" w:rsidRDefault="002B0052" w:rsidP="00BA0E6F">
            <w:pPr>
              <w:rPr>
                <w:rFonts w:ascii="Times New Roman" w:hAnsi="Times New Roman" w:cs="Times New Roman"/>
              </w:rPr>
            </w:pPr>
          </w:p>
          <w:p w:rsidR="00BA0E6F" w:rsidRPr="009942F2" w:rsidRDefault="00BA0E6F" w:rsidP="00BA0E6F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C57F90" w:rsidRDefault="00C57F90" w:rsidP="00521C62">
      <w:pPr>
        <w:rPr>
          <w:rFonts w:ascii="Times New Roman" w:hAnsi="Times New Roman" w:cs="Times New Roman"/>
        </w:rPr>
      </w:pPr>
    </w:p>
    <w:p w:rsidR="00C57F90" w:rsidRDefault="00C57F90" w:rsidP="00521C62">
      <w:pPr>
        <w:rPr>
          <w:rFonts w:ascii="Times New Roman" w:hAnsi="Times New Roman" w:cs="Times New Roman"/>
        </w:rPr>
      </w:pPr>
    </w:p>
    <w:p w:rsidR="00B406F4" w:rsidRDefault="00B406F4" w:rsidP="00521C62">
      <w:pPr>
        <w:rPr>
          <w:rFonts w:ascii="Times New Roman" w:hAnsi="Times New Roman" w:cs="Times New Roman"/>
        </w:rPr>
      </w:pPr>
      <w:bookmarkStart w:id="0" w:name="_GoBack"/>
      <w:bookmarkEnd w:id="0"/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DD59D0" w:rsidRPr="0036399F" w:rsidTr="009955E8">
        <w:tc>
          <w:tcPr>
            <w:tcW w:w="959" w:type="dxa"/>
          </w:tcPr>
          <w:p w:rsidR="00DD59D0" w:rsidRPr="001029F9" w:rsidRDefault="00DD59D0" w:rsidP="00DD59D0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1.2</w:t>
            </w:r>
          </w:p>
        </w:tc>
        <w:tc>
          <w:tcPr>
            <w:tcW w:w="8505" w:type="dxa"/>
          </w:tcPr>
          <w:p w:rsidR="00DD59D0" w:rsidRDefault="001F6D88" w:rsidP="009955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Generate the patterns in the following statements.</w:t>
            </w:r>
          </w:p>
          <w:p w:rsidR="00DB4DC5" w:rsidRDefault="00DB4DC5" w:rsidP="00DB4D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</w:rPr>
              <w:t>Example: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Start at 64 and create a pattern with the rule subtract 3.</w:t>
            </w:r>
          </w:p>
          <w:p w:rsidR="007842DE" w:rsidRDefault="00DB4DC5" w:rsidP="007842D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What is the fourth number in the pattern?</w:t>
            </w:r>
            <w:r w:rsidR="007842DE">
              <w:rPr>
                <w:rFonts w:ascii="Times New Roman" w:hAnsi="Times New Roman" w:cs="Times New Roman"/>
                <w:color w:val="000000"/>
                <w:lang w:val="en-US"/>
              </w:rPr>
              <w:t xml:space="preserve"> Underline the required number.</w:t>
            </w:r>
          </w:p>
          <w:p w:rsidR="00DB4DC5" w:rsidRPr="00097E02" w:rsidRDefault="007842DE" w:rsidP="007842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EXAMPLE: 64; 61; 58; </w:t>
            </w:r>
            <w:r w:rsidRPr="00DB4DC5">
              <w:rPr>
                <w:rFonts w:ascii="Times New Roman" w:hAnsi="Times New Roman" w:cs="Times New Roman"/>
                <w:u w:val="single"/>
              </w:rPr>
              <w:t>55</w:t>
            </w:r>
          </w:p>
        </w:tc>
        <w:tc>
          <w:tcPr>
            <w:tcW w:w="236" w:type="dxa"/>
          </w:tcPr>
          <w:p w:rsidR="00DD59D0" w:rsidRPr="0036399F" w:rsidRDefault="00DD59D0" w:rsidP="009955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DD59D0" w:rsidRPr="0036399F" w:rsidRDefault="00DD59D0" w:rsidP="009955E8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A0E6F" w:rsidRDefault="00BA0E6F" w:rsidP="00521C6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DD59D0" w:rsidRPr="009942F2" w:rsidTr="00DB4DC5">
        <w:trPr>
          <w:trHeight w:val="760"/>
        </w:trPr>
        <w:tc>
          <w:tcPr>
            <w:tcW w:w="959" w:type="dxa"/>
          </w:tcPr>
          <w:p w:rsidR="00DD59D0" w:rsidRPr="009942F2" w:rsidRDefault="00DD59D0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DD59D0" w:rsidRPr="009942F2" w:rsidRDefault="00DD59D0" w:rsidP="00DD59D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7371" w:type="dxa"/>
          </w:tcPr>
          <w:p w:rsidR="00DB4DC5" w:rsidRDefault="00DB4DC5" w:rsidP="00DB4D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Start at 46 and create a pattern with the rule add 7.</w:t>
            </w:r>
          </w:p>
          <w:p w:rsidR="00DD59D0" w:rsidRDefault="00DB4DC5" w:rsidP="00DB4D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What is the sixth number in the pattern?</w:t>
            </w:r>
          </w:p>
          <w:p w:rsidR="00901006" w:rsidRDefault="00901006" w:rsidP="00DB4DC5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901006" w:rsidRPr="00EF4AB4" w:rsidRDefault="00901006" w:rsidP="00DB4D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6" w:type="dxa"/>
          </w:tcPr>
          <w:p w:rsidR="00DD59D0" w:rsidRPr="009942F2" w:rsidRDefault="00DD59D0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DD59D0" w:rsidRPr="009942F2" w:rsidRDefault="00DD59D0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DD59D0" w:rsidRPr="009942F2" w:rsidRDefault="00DD59D0" w:rsidP="006A7E6C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 w:rsidR="006A7E6C">
              <w:rPr>
                <w:rFonts w:ascii="Times New Roman" w:hAnsi="Times New Roman" w:cs="Times New Roman"/>
              </w:rPr>
              <w:t>2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BA0E6F" w:rsidRDefault="00BA0E6F" w:rsidP="00521C6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DB4DC5" w:rsidRPr="009942F2" w:rsidTr="009955E8">
        <w:trPr>
          <w:trHeight w:val="760"/>
        </w:trPr>
        <w:tc>
          <w:tcPr>
            <w:tcW w:w="959" w:type="dxa"/>
          </w:tcPr>
          <w:p w:rsidR="00DB4DC5" w:rsidRPr="009942F2" w:rsidRDefault="00DB4DC5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DB4DC5" w:rsidRPr="009942F2" w:rsidRDefault="00DB4DC5" w:rsidP="00DB4D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7371" w:type="dxa"/>
          </w:tcPr>
          <w:p w:rsidR="00DB4DC5" w:rsidRDefault="00DB4DC5" w:rsidP="00DB4D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Start at 3 and create a pattern with the rule</w:t>
            </w:r>
            <w:r w:rsidR="00901006">
              <w:rPr>
                <w:rFonts w:ascii="Times New Roman" w:hAnsi="Times New Roman" w:cs="Times New Roman"/>
                <w:color w:val="000000"/>
                <w:lang w:val="en-US"/>
              </w:rPr>
              <w:t xml:space="preserve"> subtract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2 and add 5.</w:t>
            </w:r>
          </w:p>
          <w:p w:rsidR="00DB4DC5" w:rsidRDefault="00DB4DC5" w:rsidP="00DB4DC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What is the </w:t>
            </w:r>
            <w:r w:rsidR="00901006">
              <w:rPr>
                <w:rFonts w:ascii="Times New Roman" w:hAnsi="Times New Roman" w:cs="Times New Roman"/>
                <w:color w:val="000000"/>
                <w:lang w:val="en-US"/>
              </w:rPr>
              <w:t>fifth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number in the pattern?</w:t>
            </w:r>
          </w:p>
          <w:p w:rsidR="00901006" w:rsidRDefault="00901006" w:rsidP="00DB4DC5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DB4DC5" w:rsidRPr="00EF4AB4" w:rsidRDefault="00DB4DC5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6" w:type="dxa"/>
          </w:tcPr>
          <w:p w:rsidR="00DB4DC5" w:rsidRPr="009942F2" w:rsidRDefault="00DB4DC5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DB4DC5" w:rsidRPr="009942F2" w:rsidRDefault="00DB4DC5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DB4DC5" w:rsidRPr="009942F2" w:rsidRDefault="00DB4DC5" w:rsidP="006A7E6C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 w:rsidR="006A7E6C">
              <w:rPr>
                <w:rFonts w:ascii="Times New Roman" w:hAnsi="Times New Roman" w:cs="Times New Roman"/>
              </w:rPr>
              <w:t>2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DD59D0" w:rsidRDefault="00DD59D0" w:rsidP="00521C6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DB4DC5" w:rsidRPr="009942F2" w:rsidTr="009955E8">
        <w:trPr>
          <w:trHeight w:val="760"/>
        </w:trPr>
        <w:tc>
          <w:tcPr>
            <w:tcW w:w="959" w:type="dxa"/>
          </w:tcPr>
          <w:p w:rsidR="00DB4DC5" w:rsidRPr="009942F2" w:rsidRDefault="00DB4DC5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DB4DC5" w:rsidRPr="009942F2" w:rsidRDefault="00DB4DC5" w:rsidP="00DB4D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1.2.3</w:t>
            </w:r>
          </w:p>
        </w:tc>
        <w:tc>
          <w:tcPr>
            <w:tcW w:w="7371" w:type="dxa"/>
          </w:tcPr>
          <w:p w:rsidR="00901006" w:rsidRDefault="00901006" w:rsidP="00901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Start at 23 and create a pattern with the rule subtract 2</w:t>
            </w:r>
            <w:r w:rsidR="002B0052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</w:p>
          <w:p w:rsidR="00901006" w:rsidRDefault="00901006" w:rsidP="0090100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What is the sixth number in the pattern?</w:t>
            </w:r>
          </w:p>
          <w:p w:rsidR="00DB4DC5" w:rsidRDefault="00DB4DC5" w:rsidP="009955E8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901006" w:rsidRPr="00EF4AB4" w:rsidRDefault="00901006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6" w:type="dxa"/>
          </w:tcPr>
          <w:p w:rsidR="00DB4DC5" w:rsidRPr="009942F2" w:rsidRDefault="00DB4DC5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DB4DC5" w:rsidRPr="009942F2" w:rsidRDefault="00DB4DC5" w:rsidP="009955E8">
            <w:pPr>
              <w:rPr>
                <w:rFonts w:ascii="Times New Roman" w:hAnsi="Times New Roman" w:cs="Times New Roman"/>
              </w:rPr>
            </w:pPr>
          </w:p>
          <w:p w:rsidR="00C57F90" w:rsidRDefault="00C57F90" w:rsidP="006A7E6C">
            <w:pPr>
              <w:rPr>
                <w:rFonts w:ascii="Times New Roman" w:hAnsi="Times New Roman" w:cs="Times New Roman"/>
              </w:rPr>
            </w:pPr>
          </w:p>
          <w:p w:rsidR="00DB4DC5" w:rsidRPr="009942F2" w:rsidRDefault="00DB4DC5" w:rsidP="006A7E6C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 w:rsidR="006A7E6C">
              <w:rPr>
                <w:rFonts w:ascii="Times New Roman" w:hAnsi="Times New Roman" w:cs="Times New Roman"/>
              </w:rPr>
              <w:t>2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DD59D0" w:rsidRDefault="00DD59D0" w:rsidP="00521C6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DB4DC5" w:rsidRPr="009942F2" w:rsidTr="009955E8">
        <w:trPr>
          <w:trHeight w:val="760"/>
        </w:trPr>
        <w:tc>
          <w:tcPr>
            <w:tcW w:w="959" w:type="dxa"/>
          </w:tcPr>
          <w:p w:rsidR="00DB4DC5" w:rsidRPr="009942F2" w:rsidRDefault="00DB4DC5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DB4DC5" w:rsidRPr="009942F2" w:rsidRDefault="00DB4DC5" w:rsidP="00DB4D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1.2.4</w:t>
            </w:r>
          </w:p>
        </w:tc>
        <w:tc>
          <w:tcPr>
            <w:tcW w:w="7371" w:type="dxa"/>
          </w:tcPr>
          <w:p w:rsidR="00DB4DC5" w:rsidRDefault="00B461F1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Start at 3 and create a pattern with the rule multiply by 2</w:t>
            </w:r>
            <w:r w:rsidR="002B0052">
              <w:rPr>
                <w:rFonts w:ascii="Times New Roman" w:hAnsi="Times New Roman" w:cs="Times New Roman"/>
                <w:color w:val="000000"/>
                <w:lang w:val="en-US"/>
              </w:rPr>
              <w:t>.</w:t>
            </w:r>
          </w:p>
          <w:p w:rsidR="00B461F1" w:rsidRDefault="00B461F1" w:rsidP="00B461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What is the fourth number in the pattern?</w:t>
            </w:r>
          </w:p>
          <w:p w:rsidR="00B461F1" w:rsidRDefault="00B461F1" w:rsidP="00B461F1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B461F1" w:rsidRPr="00EF4AB4" w:rsidRDefault="00B461F1" w:rsidP="00B461F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6" w:type="dxa"/>
          </w:tcPr>
          <w:p w:rsidR="00DB4DC5" w:rsidRPr="009942F2" w:rsidRDefault="00DB4DC5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DB4DC5" w:rsidRPr="009942F2" w:rsidRDefault="00DB4DC5" w:rsidP="009955E8">
            <w:pPr>
              <w:rPr>
                <w:rFonts w:ascii="Times New Roman" w:hAnsi="Times New Roman" w:cs="Times New Roman"/>
              </w:rPr>
            </w:pPr>
          </w:p>
          <w:p w:rsidR="00C57F90" w:rsidRDefault="00C57F90" w:rsidP="006A7E6C">
            <w:pPr>
              <w:rPr>
                <w:rFonts w:ascii="Times New Roman" w:hAnsi="Times New Roman" w:cs="Times New Roman"/>
              </w:rPr>
            </w:pPr>
          </w:p>
          <w:p w:rsidR="00DB4DC5" w:rsidRPr="009942F2" w:rsidRDefault="00DB4DC5" w:rsidP="006A7E6C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 w:rsidR="006A7E6C">
              <w:rPr>
                <w:rFonts w:ascii="Times New Roman" w:hAnsi="Times New Roman" w:cs="Times New Roman"/>
              </w:rPr>
              <w:t>2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BA0E6F" w:rsidRDefault="00BA0E6F" w:rsidP="00521C6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B461F1" w:rsidRPr="0036399F" w:rsidTr="009955E8">
        <w:tc>
          <w:tcPr>
            <w:tcW w:w="959" w:type="dxa"/>
          </w:tcPr>
          <w:p w:rsidR="00B461F1" w:rsidRPr="001029F9" w:rsidRDefault="00B461F1" w:rsidP="00B461F1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1.3</w:t>
            </w:r>
          </w:p>
        </w:tc>
        <w:tc>
          <w:tcPr>
            <w:tcW w:w="8505" w:type="dxa"/>
          </w:tcPr>
          <w:p w:rsidR="00B461F1" w:rsidRPr="00B30EF6" w:rsidRDefault="00B30EF6" w:rsidP="00C57F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Determine which numbers best complete the pattern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below.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Circle the correct answer.</w:t>
            </w:r>
          </w:p>
        </w:tc>
        <w:tc>
          <w:tcPr>
            <w:tcW w:w="236" w:type="dxa"/>
          </w:tcPr>
          <w:p w:rsidR="00B461F1" w:rsidRPr="0036399F" w:rsidRDefault="00B461F1" w:rsidP="009955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B461F1" w:rsidRPr="0036399F" w:rsidRDefault="00B461F1" w:rsidP="009955E8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461F1" w:rsidRDefault="00B461F1" w:rsidP="00521C6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B461F1" w:rsidRPr="009942F2" w:rsidTr="009955E8">
        <w:trPr>
          <w:trHeight w:val="760"/>
        </w:trPr>
        <w:tc>
          <w:tcPr>
            <w:tcW w:w="959" w:type="dxa"/>
          </w:tcPr>
          <w:p w:rsidR="00B461F1" w:rsidRPr="009942F2" w:rsidRDefault="00B461F1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B461F1" w:rsidRPr="009942F2" w:rsidRDefault="00B461F1" w:rsidP="00B461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1.3.1</w:t>
            </w:r>
          </w:p>
        </w:tc>
        <w:tc>
          <w:tcPr>
            <w:tcW w:w="7371" w:type="dxa"/>
          </w:tcPr>
          <w:p w:rsidR="00B30EF6" w:rsidRDefault="00B30EF6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37</w:t>
            </w:r>
            <w:proofErr w:type="gramStart"/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46</w:t>
            </w:r>
            <w:proofErr w:type="gramEnd"/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55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64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73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244B8F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? </w:t>
            </w:r>
          </w:p>
          <w:p w:rsidR="00B30EF6" w:rsidRDefault="00B30EF6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B30EF6" w:rsidRDefault="007F26CB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  <w:r w:rsidR="002B0052">
              <w:rPr>
                <w:rFonts w:ascii="Times New Roman" w:hAnsi="Times New Roman" w:cs="Times New Roman"/>
                <w:color w:val="000000"/>
                <w:lang w:val="en-US"/>
              </w:rPr>
              <w:t xml:space="preserve">   81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B30EF6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30EF6">
              <w:rPr>
                <w:rFonts w:ascii="Times New Roman" w:hAnsi="Times New Roman" w:cs="Times New Roman"/>
                <w:color w:val="000000"/>
                <w:lang w:val="en-US"/>
              </w:rPr>
              <w:t>90</w:t>
            </w:r>
          </w:p>
          <w:p w:rsidR="00B30EF6" w:rsidRDefault="007F26CB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B</w:t>
            </w:r>
            <w:r w:rsidR="002B0052">
              <w:rPr>
                <w:rFonts w:ascii="Times New Roman" w:hAnsi="Times New Roman" w:cs="Times New Roman"/>
                <w:color w:val="000000"/>
                <w:lang w:val="en-US"/>
              </w:rPr>
              <w:t xml:space="preserve">   64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B30EF6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30EF6">
              <w:rPr>
                <w:rFonts w:ascii="Times New Roman" w:hAnsi="Times New Roman" w:cs="Times New Roman"/>
                <w:color w:val="000000"/>
                <w:lang w:val="en-US"/>
              </w:rPr>
              <w:t>55</w:t>
            </w:r>
          </w:p>
          <w:p w:rsidR="00B30EF6" w:rsidRDefault="007F26CB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="002B0052">
              <w:rPr>
                <w:rFonts w:ascii="Times New Roman" w:hAnsi="Times New Roman" w:cs="Times New Roman"/>
                <w:color w:val="000000"/>
                <w:lang w:val="en-US"/>
              </w:rPr>
              <w:t xml:space="preserve">   82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B30EF6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30EF6">
              <w:rPr>
                <w:rFonts w:ascii="Times New Roman" w:hAnsi="Times New Roman" w:cs="Times New Roman"/>
                <w:color w:val="000000"/>
                <w:lang w:val="en-US"/>
              </w:rPr>
              <w:t>91</w:t>
            </w:r>
          </w:p>
          <w:p w:rsidR="00B461F1" w:rsidRPr="00EF4AB4" w:rsidRDefault="007F26CB" w:rsidP="002B005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D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 </w:t>
            </w:r>
            <w:r w:rsidR="00B30EF6">
              <w:rPr>
                <w:rFonts w:ascii="Times New Roman" w:hAnsi="Times New Roman" w:cs="Times New Roman"/>
                <w:color w:val="000000"/>
                <w:lang w:val="en-US"/>
              </w:rPr>
              <w:t>91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B30EF6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30EF6">
              <w:rPr>
                <w:rFonts w:ascii="Times New Roman" w:hAnsi="Times New Roman" w:cs="Times New Roman"/>
                <w:color w:val="000000"/>
                <w:lang w:val="en-US"/>
              </w:rPr>
              <w:t>100</w:t>
            </w:r>
          </w:p>
        </w:tc>
        <w:tc>
          <w:tcPr>
            <w:tcW w:w="236" w:type="dxa"/>
          </w:tcPr>
          <w:p w:rsidR="00B461F1" w:rsidRPr="009942F2" w:rsidRDefault="00B461F1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B461F1" w:rsidRPr="009942F2" w:rsidRDefault="00B461F1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B461F1" w:rsidRPr="009942F2" w:rsidRDefault="00B461F1" w:rsidP="009955E8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B461F1" w:rsidRDefault="00B461F1" w:rsidP="00521C6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B461F1" w:rsidRPr="009942F2" w:rsidTr="009955E8">
        <w:trPr>
          <w:trHeight w:val="760"/>
        </w:trPr>
        <w:tc>
          <w:tcPr>
            <w:tcW w:w="959" w:type="dxa"/>
          </w:tcPr>
          <w:p w:rsidR="00B461F1" w:rsidRPr="009942F2" w:rsidRDefault="00B461F1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B461F1" w:rsidRPr="009942F2" w:rsidRDefault="00B461F1" w:rsidP="00B461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1.3.2</w:t>
            </w:r>
          </w:p>
        </w:tc>
        <w:tc>
          <w:tcPr>
            <w:tcW w:w="7371" w:type="dxa"/>
          </w:tcPr>
          <w:p w:rsidR="00B30EF6" w:rsidRDefault="00B30EF6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93</w:t>
            </w:r>
            <w:proofErr w:type="gramStart"/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85</w:t>
            </w:r>
            <w:proofErr w:type="gramEnd"/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77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69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61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244B8F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? </w:t>
            </w:r>
          </w:p>
          <w:p w:rsidR="00B30EF6" w:rsidRDefault="00B30EF6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B30EF6" w:rsidRDefault="007F26CB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 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45;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B30EF6">
              <w:rPr>
                <w:rFonts w:ascii="Times New Roman" w:hAnsi="Times New Roman" w:cs="Times New Roman"/>
                <w:color w:val="000000"/>
                <w:lang w:val="en-US"/>
              </w:rPr>
              <w:t>37</w:t>
            </w:r>
          </w:p>
          <w:p w:rsidR="00B30EF6" w:rsidRDefault="007F26CB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B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 </w:t>
            </w:r>
            <w:r w:rsidR="00B30EF6">
              <w:rPr>
                <w:rFonts w:ascii="Times New Roman" w:hAnsi="Times New Roman" w:cs="Times New Roman"/>
                <w:color w:val="000000"/>
                <w:lang w:val="en-US"/>
              </w:rPr>
              <w:t>53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 w:rsidR="00B30EF6">
              <w:rPr>
                <w:rFonts w:ascii="Times New Roman" w:hAnsi="Times New Roman" w:cs="Times New Roman"/>
                <w:color w:val="000000"/>
                <w:lang w:val="en-US"/>
              </w:rPr>
              <w:t>45</w:t>
            </w:r>
          </w:p>
          <w:p w:rsidR="00B30EF6" w:rsidRDefault="007F26CB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C 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 w:rsidR="00B30EF6">
              <w:rPr>
                <w:rFonts w:ascii="Times New Roman" w:hAnsi="Times New Roman" w:cs="Times New Roman"/>
                <w:color w:val="000000"/>
                <w:lang w:val="en-US"/>
              </w:rPr>
              <w:t>51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 w:rsidR="00B30EF6">
              <w:rPr>
                <w:rFonts w:ascii="Times New Roman" w:hAnsi="Times New Roman" w:cs="Times New Roman"/>
                <w:color w:val="000000"/>
                <w:lang w:val="en-US"/>
              </w:rPr>
              <w:t>44</w:t>
            </w:r>
          </w:p>
          <w:p w:rsidR="00B461F1" w:rsidRPr="00EF4AB4" w:rsidRDefault="007F26CB" w:rsidP="00C57F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D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 </w:t>
            </w:r>
            <w:r w:rsidR="00B30EF6">
              <w:rPr>
                <w:rFonts w:ascii="Times New Roman" w:hAnsi="Times New Roman" w:cs="Times New Roman"/>
                <w:color w:val="000000"/>
                <w:lang w:val="en-US"/>
              </w:rPr>
              <w:t>53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 w:rsidR="00B30EF6">
              <w:rPr>
                <w:rFonts w:ascii="Times New Roman" w:hAnsi="Times New Roman" w:cs="Times New Roman"/>
                <w:color w:val="000000"/>
                <w:lang w:val="en-US"/>
              </w:rPr>
              <w:t>61</w:t>
            </w:r>
          </w:p>
        </w:tc>
        <w:tc>
          <w:tcPr>
            <w:tcW w:w="236" w:type="dxa"/>
          </w:tcPr>
          <w:p w:rsidR="00B461F1" w:rsidRPr="009942F2" w:rsidRDefault="00B461F1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B461F1" w:rsidRPr="009942F2" w:rsidRDefault="00B461F1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B461F1" w:rsidRPr="009942F2" w:rsidRDefault="00B461F1" w:rsidP="009955E8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B461F1" w:rsidRDefault="00B461F1" w:rsidP="00521C6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B461F1" w:rsidRPr="009942F2" w:rsidTr="009955E8">
        <w:trPr>
          <w:trHeight w:val="760"/>
        </w:trPr>
        <w:tc>
          <w:tcPr>
            <w:tcW w:w="959" w:type="dxa"/>
          </w:tcPr>
          <w:p w:rsidR="00B461F1" w:rsidRPr="009942F2" w:rsidRDefault="00B461F1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B461F1" w:rsidRPr="009942F2" w:rsidRDefault="00B461F1" w:rsidP="00B461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1.3.3</w:t>
            </w:r>
          </w:p>
        </w:tc>
        <w:tc>
          <w:tcPr>
            <w:tcW w:w="7371" w:type="dxa"/>
          </w:tcPr>
          <w:p w:rsidR="00B30EF6" w:rsidRDefault="00B30EF6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24</w:t>
            </w:r>
            <w:proofErr w:type="gramStart"/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33</w:t>
            </w:r>
            <w:proofErr w:type="gramEnd"/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42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51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60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244B8F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? </w:t>
            </w:r>
          </w:p>
          <w:p w:rsidR="00B30EF6" w:rsidRDefault="00B30EF6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B30EF6" w:rsidRDefault="007F26CB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A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 </w:t>
            </w:r>
            <w:r w:rsidR="00B30EF6">
              <w:rPr>
                <w:rFonts w:ascii="Times New Roman" w:hAnsi="Times New Roman" w:cs="Times New Roman"/>
                <w:color w:val="000000"/>
                <w:lang w:val="en-US"/>
              </w:rPr>
              <w:t>67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 w:rsidR="00B30EF6">
              <w:rPr>
                <w:rFonts w:ascii="Times New Roman" w:hAnsi="Times New Roman" w:cs="Times New Roman"/>
                <w:color w:val="000000"/>
                <w:lang w:val="en-US"/>
              </w:rPr>
              <w:t>79</w:t>
            </w:r>
          </w:p>
          <w:p w:rsidR="00B30EF6" w:rsidRDefault="007F26CB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B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 </w:t>
            </w:r>
            <w:r w:rsidR="00B30EF6">
              <w:rPr>
                <w:rFonts w:ascii="Times New Roman" w:hAnsi="Times New Roman" w:cs="Times New Roman"/>
                <w:color w:val="000000"/>
                <w:lang w:val="en-US"/>
              </w:rPr>
              <w:t>51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 w:rsidR="00B30EF6">
              <w:rPr>
                <w:rFonts w:ascii="Times New Roman" w:hAnsi="Times New Roman" w:cs="Times New Roman"/>
                <w:color w:val="000000"/>
                <w:lang w:val="en-US"/>
              </w:rPr>
              <w:t>42</w:t>
            </w:r>
          </w:p>
          <w:p w:rsidR="00B30EF6" w:rsidRDefault="007F26CB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C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 </w:t>
            </w:r>
            <w:r w:rsidR="00B30EF6">
              <w:rPr>
                <w:rFonts w:ascii="Times New Roman" w:hAnsi="Times New Roman" w:cs="Times New Roman"/>
                <w:color w:val="000000"/>
                <w:lang w:val="en-US"/>
              </w:rPr>
              <w:t>69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 w:rsidR="00B30EF6">
              <w:rPr>
                <w:rFonts w:ascii="Times New Roman" w:hAnsi="Times New Roman" w:cs="Times New Roman"/>
                <w:color w:val="000000"/>
                <w:lang w:val="en-US"/>
              </w:rPr>
              <w:t>78</w:t>
            </w:r>
          </w:p>
          <w:p w:rsidR="00B461F1" w:rsidRPr="00EF4AB4" w:rsidRDefault="007F26CB" w:rsidP="00C57F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D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 </w:t>
            </w:r>
            <w:r w:rsidR="00B30EF6">
              <w:rPr>
                <w:rFonts w:ascii="Times New Roman" w:hAnsi="Times New Roman" w:cs="Times New Roman"/>
                <w:color w:val="000000"/>
                <w:lang w:val="en-US"/>
              </w:rPr>
              <w:t>78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 w:rsidR="00B30EF6">
              <w:rPr>
                <w:rFonts w:ascii="Times New Roman" w:hAnsi="Times New Roman" w:cs="Times New Roman"/>
                <w:color w:val="000000"/>
                <w:lang w:val="en-US"/>
              </w:rPr>
              <w:t>87</w:t>
            </w:r>
          </w:p>
        </w:tc>
        <w:tc>
          <w:tcPr>
            <w:tcW w:w="236" w:type="dxa"/>
          </w:tcPr>
          <w:p w:rsidR="00B461F1" w:rsidRPr="009942F2" w:rsidRDefault="00B461F1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B461F1" w:rsidRPr="009942F2" w:rsidRDefault="00B461F1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9955E8">
            <w:pPr>
              <w:rPr>
                <w:rFonts w:ascii="Times New Roman" w:hAnsi="Times New Roman" w:cs="Times New Roman"/>
              </w:rPr>
            </w:pPr>
          </w:p>
          <w:p w:rsidR="00B461F1" w:rsidRPr="009942F2" w:rsidRDefault="00B461F1" w:rsidP="009955E8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B461F1" w:rsidRDefault="00B461F1" w:rsidP="00521C62">
      <w:pPr>
        <w:rPr>
          <w:rFonts w:ascii="Times New Roman" w:hAnsi="Times New Roman" w:cs="Times New Roman"/>
        </w:rPr>
      </w:pPr>
    </w:p>
    <w:p w:rsidR="00C57F90" w:rsidRDefault="00C57F90" w:rsidP="00521C62">
      <w:pPr>
        <w:rPr>
          <w:rFonts w:ascii="Times New Roman" w:hAnsi="Times New Roman" w:cs="Times New Roman"/>
        </w:rPr>
      </w:pPr>
    </w:p>
    <w:p w:rsidR="00C57F90" w:rsidRDefault="00C57F90" w:rsidP="00521C62">
      <w:pPr>
        <w:rPr>
          <w:rFonts w:ascii="Times New Roman" w:hAnsi="Times New Roman" w:cs="Times New Roman"/>
        </w:rPr>
      </w:pPr>
    </w:p>
    <w:p w:rsidR="00C57F90" w:rsidRDefault="00C57F90" w:rsidP="00521C62">
      <w:pPr>
        <w:rPr>
          <w:rFonts w:ascii="Times New Roman" w:hAnsi="Times New Roman" w:cs="Times New Roman"/>
        </w:rPr>
      </w:pPr>
    </w:p>
    <w:p w:rsidR="00C57F90" w:rsidRDefault="00C57F90" w:rsidP="00521C6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563D07" w:rsidRPr="0036399F" w:rsidTr="009955E8">
        <w:tc>
          <w:tcPr>
            <w:tcW w:w="959" w:type="dxa"/>
          </w:tcPr>
          <w:p w:rsidR="00563D07" w:rsidRPr="001029F9" w:rsidRDefault="00563D07" w:rsidP="00563D0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1.4</w:t>
            </w:r>
          </w:p>
        </w:tc>
        <w:tc>
          <w:tcPr>
            <w:tcW w:w="8505" w:type="dxa"/>
          </w:tcPr>
          <w:p w:rsidR="00AC1A57" w:rsidRPr="00AC1A57" w:rsidRDefault="00AC1A57" w:rsidP="00AC1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color w:val="000000"/>
                <w:lang w:val="en-US"/>
              </w:rPr>
            </w:pPr>
            <w:r w:rsidRPr="00AC1A57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Write </w:t>
            </w:r>
            <w:r w:rsidR="001F6D88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down </w:t>
            </w:r>
            <w:r w:rsidRPr="00AC1A57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the rule on the following pattern in words. </w:t>
            </w:r>
          </w:p>
          <w:p w:rsidR="00AC1A57" w:rsidRDefault="00B475DF" w:rsidP="00AC1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AC1A57">
              <w:rPr>
                <w:rFonts w:ascii="Times New Roman" w:hAnsi="Times New Roman" w:cs="Times New Roman"/>
                <w:bCs/>
                <w:color w:val="000000"/>
                <w:lang w:val="en-US"/>
              </w:rPr>
              <w:t>EXAMPLE</w:t>
            </w:r>
            <w:r w:rsidR="00AC1A57">
              <w:rPr>
                <w:rFonts w:ascii="Times New Roman" w:hAnsi="Times New Roman" w:cs="Times New Roman"/>
                <w:bCs/>
                <w:color w:val="000000"/>
                <w:lang w:val="en-US"/>
              </w:rPr>
              <w:t>:</w:t>
            </w:r>
            <w:r w:rsidR="001F6D88">
              <w:rPr>
                <w:rFonts w:ascii="Times New Roman" w:hAnsi="Times New Roman" w:cs="Times New Roman"/>
                <w:bCs/>
                <w:color w:val="000000"/>
                <w:lang w:val="en-US"/>
              </w:rPr>
              <w:t xml:space="preserve">  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>8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 w:rsidR="00AC1A57">
              <w:rPr>
                <w:rFonts w:ascii="Times New Roman" w:hAnsi="Times New Roman" w:cs="Times New Roman"/>
                <w:color w:val="000000"/>
                <w:lang w:val="en-US"/>
              </w:rPr>
              <w:t>24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 w:rsidR="00AC1A57">
              <w:rPr>
                <w:rFonts w:ascii="Times New Roman" w:hAnsi="Times New Roman" w:cs="Times New Roman"/>
                <w:color w:val="000000"/>
                <w:lang w:val="en-US"/>
              </w:rPr>
              <w:t>72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 w:rsidR="00AC1A57">
              <w:rPr>
                <w:rFonts w:ascii="Times New Roman" w:hAnsi="Times New Roman" w:cs="Times New Roman"/>
                <w:color w:val="000000"/>
                <w:lang w:val="en-US"/>
              </w:rPr>
              <w:t xml:space="preserve">216 </w:t>
            </w:r>
          </w:p>
          <w:p w:rsidR="00563D07" w:rsidRPr="00B30EF6" w:rsidRDefault="00AC1A57" w:rsidP="00C57F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Rule = </w:t>
            </w:r>
            <w:r w:rsidRPr="00AC1A57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Multiply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by </w:t>
            </w:r>
            <w:r w:rsidRPr="00AC1A57">
              <w:rPr>
                <w:rFonts w:ascii="Times New Roman" w:hAnsi="Times New Roman" w:cs="Times New Roman"/>
                <w:color w:val="000000" w:themeColor="text1"/>
                <w:lang w:val="en-US"/>
              </w:rPr>
              <w:t>3</w:t>
            </w:r>
          </w:p>
        </w:tc>
        <w:tc>
          <w:tcPr>
            <w:tcW w:w="236" w:type="dxa"/>
          </w:tcPr>
          <w:p w:rsidR="00563D07" w:rsidRPr="0036399F" w:rsidRDefault="00563D07" w:rsidP="009955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563D07" w:rsidRPr="0036399F" w:rsidRDefault="00563D07" w:rsidP="009955E8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530E63" w:rsidRDefault="00530E63" w:rsidP="00521C6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AC1A57" w:rsidRPr="009942F2" w:rsidTr="009955E8">
        <w:trPr>
          <w:trHeight w:val="760"/>
        </w:trPr>
        <w:tc>
          <w:tcPr>
            <w:tcW w:w="959" w:type="dxa"/>
          </w:tcPr>
          <w:p w:rsidR="00AC1A57" w:rsidRPr="009942F2" w:rsidRDefault="00AC1A57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AC1A57" w:rsidRPr="009942F2" w:rsidRDefault="00AC1A57" w:rsidP="00AC1A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1.4.1</w:t>
            </w:r>
          </w:p>
        </w:tc>
        <w:tc>
          <w:tcPr>
            <w:tcW w:w="7371" w:type="dxa"/>
          </w:tcPr>
          <w:p w:rsidR="00AC1A57" w:rsidRDefault="00AC1A57" w:rsidP="00AC1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52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43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34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25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16</w:t>
            </w:r>
            <w:r w:rsidR="00B475DF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7</w:t>
            </w:r>
          </w:p>
          <w:p w:rsidR="00AC1A57" w:rsidRDefault="00AC1A57" w:rsidP="00AC1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AC1A57" w:rsidRPr="00EF4AB4" w:rsidRDefault="00AC1A57" w:rsidP="00C57F9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Rule= _____________________________________________________</w:t>
            </w:r>
          </w:p>
        </w:tc>
        <w:tc>
          <w:tcPr>
            <w:tcW w:w="236" w:type="dxa"/>
          </w:tcPr>
          <w:p w:rsidR="00AC1A57" w:rsidRPr="009942F2" w:rsidRDefault="00AC1A57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AC1A57" w:rsidRPr="009942F2" w:rsidRDefault="00AC1A57" w:rsidP="009955E8">
            <w:pPr>
              <w:rPr>
                <w:rFonts w:ascii="Times New Roman" w:hAnsi="Times New Roman" w:cs="Times New Roman"/>
              </w:rPr>
            </w:pPr>
          </w:p>
          <w:p w:rsidR="00AC1A57" w:rsidRDefault="00AC1A57" w:rsidP="009955E8">
            <w:pPr>
              <w:rPr>
                <w:rFonts w:ascii="Times New Roman" w:hAnsi="Times New Roman" w:cs="Times New Roman"/>
              </w:rPr>
            </w:pPr>
          </w:p>
          <w:p w:rsidR="00AC1A57" w:rsidRPr="009942F2" w:rsidRDefault="00AC1A57" w:rsidP="009955E8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2B0052" w:rsidRDefault="002B0052"/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AC1A57" w:rsidRPr="009942F2" w:rsidTr="009955E8">
        <w:trPr>
          <w:trHeight w:val="760"/>
        </w:trPr>
        <w:tc>
          <w:tcPr>
            <w:tcW w:w="959" w:type="dxa"/>
          </w:tcPr>
          <w:p w:rsidR="00AC1A57" w:rsidRPr="009942F2" w:rsidRDefault="00AC1A57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AC1A57" w:rsidRPr="009942F2" w:rsidRDefault="00AC1A57" w:rsidP="00AC1A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1.4.2</w:t>
            </w:r>
          </w:p>
        </w:tc>
        <w:tc>
          <w:tcPr>
            <w:tcW w:w="7371" w:type="dxa"/>
          </w:tcPr>
          <w:p w:rsidR="00AC1A57" w:rsidRDefault="006855EA" w:rsidP="00AC1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1125;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 w:rsidR="00AC1A57">
              <w:rPr>
                <w:rFonts w:ascii="Times New Roman" w:hAnsi="Times New Roman" w:cs="Times New Roman"/>
                <w:color w:val="000000"/>
                <w:lang w:val="en-US"/>
              </w:rPr>
              <w:t>225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AC1A57">
              <w:rPr>
                <w:rFonts w:ascii="Times New Roman" w:hAnsi="Times New Roman" w:cs="Times New Roman"/>
                <w:color w:val="000000"/>
                <w:lang w:val="en-US"/>
              </w:rPr>
              <w:t xml:space="preserve"> 45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 w:rsidR="00AC1A57"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</w:p>
          <w:p w:rsidR="00AC1A57" w:rsidRDefault="00AC1A57" w:rsidP="00AC1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AC1A57" w:rsidRPr="00EF4AB4" w:rsidRDefault="00AC1A57" w:rsidP="00AC1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Rule= _____________________________________________________</w:t>
            </w:r>
          </w:p>
        </w:tc>
        <w:tc>
          <w:tcPr>
            <w:tcW w:w="236" w:type="dxa"/>
          </w:tcPr>
          <w:p w:rsidR="00AC1A57" w:rsidRPr="009942F2" w:rsidRDefault="00AC1A57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AC1A57" w:rsidRPr="009942F2" w:rsidRDefault="00AC1A57" w:rsidP="009955E8">
            <w:pPr>
              <w:rPr>
                <w:rFonts w:ascii="Times New Roman" w:hAnsi="Times New Roman" w:cs="Times New Roman"/>
              </w:rPr>
            </w:pPr>
          </w:p>
          <w:p w:rsidR="00AC1A57" w:rsidRDefault="00AC1A57" w:rsidP="009955E8">
            <w:pPr>
              <w:rPr>
                <w:rFonts w:ascii="Times New Roman" w:hAnsi="Times New Roman" w:cs="Times New Roman"/>
              </w:rPr>
            </w:pPr>
          </w:p>
          <w:p w:rsidR="00AC1A57" w:rsidRPr="009942F2" w:rsidRDefault="00AC1A57" w:rsidP="009955E8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530E63" w:rsidRDefault="00530E63" w:rsidP="00521C6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AC1A57" w:rsidRPr="009942F2" w:rsidTr="009955E8">
        <w:trPr>
          <w:trHeight w:val="760"/>
        </w:trPr>
        <w:tc>
          <w:tcPr>
            <w:tcW w:w="959" w:type="dxa"/>
          </w:tcPr>
          <w:p w:rsidR="00AC1A57" w:rsidRPr="009942F2" w:rsidRDefault="00AC1A57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AC1A57" w:rsidRPr="009942F2" w:rsidRDefault="00AC1A57" w:rsidP="00AC1A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1.4.3</w:t>
            </w:r>
          </w:p>
        </w:tc>
        <w:tc>
          <w:tcPr>
            <w:tcW w:w="7371" w:type="dxa"/>
          </w:tcPr>
          <w:p w:rsidR="00AC1A57" w:rsidRDefault="008506C8" w:rsidP="00AC1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3</w:t>
            </w:r>
            <w:r w:rsidR="006855EA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9</w:t>
            </w:r>
            <w:r w:rsidR="006855EA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15</w:t>
            </w:r>
            <w:r w:rsidR="006855EA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21</w:t>
            </w:r>
            <w:r w:rsidR="006855EA">
              <w:rPr>
                <w:rFonts w:ascii="Times New Roman" w:hAnsi="Times New Roman" w:cs="Times New Roman"/>
                <w:color w:val="000000"/>
                <w:lang w:val="en-US"/>
              </w:rPr>
              <w:t>;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27</w:t>
            </w:r>
          </w:p>
          <w:p w:rsidR="008506C8" w:rsidRDefault="008506C8" w:rsidP="00AC1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8506C8" w:rsidRPr="00EF4AB4" w:rsidRDefault="008506C8" w:rsidP="00AC1A5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Rule= _____________________________________________________</w:t>
            </w:r>
          </w:p>
        </w:tc>
        <w:tc>
          <w:tcPr>
            <w:tcW w:w="236" w:type="dxa"/>
          </w:tcPr>
          <w:p w:rsidR="00AC1A57" w:rsidRPr="009942F2" w:rsidRDefault="00AC1A57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AC1A57" w:rsidRPr="009942F2" w:rsidRDefault="00AC1A57" w:rsidP="009955E8">
            <w:pPr>
              <w:rPr>
                <w:rFonts w:ascii="Times New Roman" w:hAnsi="Times New Roman" w:cs="Times New Roman"/>
              </w:rPr>
            </w:pPr>
          </w:p>
          <w:p w:rsidR="00AC1A57" w:rsidRDefault="00AC1A57" w:rsidP="009955E8">
            <w:pPr>
              <w:rPr>
                <w:rFonts w:ascii="Times New Roman" w:hAnsi="Times New Roman" w:cs="Times New Roman"/>
              </w:rPr>
            </w:pPr>
          </w:p>
          <w:p w:rsidR="00AC1A57" w:rsidRPr="009942F2" w:rsidRDefault="00AC1A57" w:rsidP="009955E8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530E63" w:rsidRDefault="00530E63" w:rsidP="00521C6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B30EF6" w:rsidRPr="0036399F" w:rsidTr="009955E8">
        <w:tc>
          <w:tcPr>
            <w:tcW w:w="959" w:type="dxa"/>
          </w:tcPr>
          <w:p w:rsidR="00B30EF6" w:rsidRPr="001029F9" w:rsidRDefault="00B30EF6" w:rsidP="00AC1A5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1.</w:t>
            </w:r>
            <w:r w:rsidR="00AC1A57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8505" w:type="dxa"/>
          </w:tcPr>
          <w:p w:rsidR="00B30EF6" w:rsidRPr="00B30EF6" w:rsidRDefault="001F6D88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lang w:val="en-US"/>
              </w:rPr>
              <w:t>Colour</w:t>
            </w:r>
            <w:proofErr w:type="spellEnd"/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the blocks o</w:t>
            </w:r>
            <w:r w:rsidR="0059131B">
              <w:rPr>
                <w:rFonts w:ascii="Times New Roman" w:hAnsi="Times New Roman" w:cs="Times New Roman"/>
                <w:color w:val="000000"/>
                <w:lang w:val="en-US"/>
              </w:rPr>
              <w:t>n t</w:t>
            </w:r>
            <w:r w:rsidR="002B0052">
              <w:rPr>
                <w:rFonts w:ascii="Times New Roman" w:hAnsi="Times New Roman" w:cs="Times New Roman"/>
                <w:color w:val="000000"/>
                <w:lang w:val="en-US"/>
              </w:rPr>
              <w:t>he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number charts below</w:t>
            </w:r>
            <w:r w:rsidR="0059131B">
              <w:rPr>
                <w:rFonts w:ascii="Times New Roman" w:hAnsi="Times New Roman" w:cs="Times New Roman"/>
                <w:color w:val="000000"/>
                <w:lang w:val="en-US"/>
              </w:rPr>
              <w:t xml:space="preserve"> to complete the number pattern:</w:t>
            </w:r>
          </w:p>
        </w:tc>
        <w:tc>
          <w:tcPr>
            <w:tcW w:w="236" w:type="dxa"/>
          </w:tcPr>
          <w:p w:rsidR="00B30EF6" w:rsidRPr="0036399F" w:rsidRDefault="00B30EF6" w:rsidP="009955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B30EF6" w:rsidRPr="0036399F" w:rsidRDefault="00B30EF6" w:rsidP="009955E8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30EF6" w:rsidRDefault="00B30EF6" w:rsidP="00521C6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B30EF6" w:rsidRPr="009942F2" w:rsidTr="00C57F90">
        <w:trPr>
          <w:trHeight w:val="760"/>
        </w:trPr>
        <w:tc>
          <w:tcPr>
            <w:tcW w:w="959" w:type="dxa"/>
          </w:tcPr>
          <w:p w:rsidR="00B30EF6" w:rsidRPr="009942F2" w:rsidRDefault="00B30EF6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B30EF6" w:rsidRPr="009942F2" w:rsidRDefault="00B30EF6" w:rsidP="00AC1A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AC1A5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7371" w:type="dxa"/>
          </w:tcPr>
          <w:tbl>
            <w:tblPr>
              <w:tblStyle w:val="TableGrid"/>
              <w:tblpPr w:leftFromText="180" w:rightFromText="180" w:vertAnchor="text" w:horzAnchor="margin" w:tblpXSpec="center" w:tblpYSpec="bottom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530E63" w:rsidTr="0059131B">
              <w:trPr>
                <w:trHeight w:val="576"/>
              </w:trPr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</w:t>
                  </w:r>
                </w:p>
              </w:tc>
              <w:tc>
                <w:tcPr>
                  <w:tcW w:w="576" w:type="dxa"/>
                  <w:shd w:val="clear" w:color="auto" w:fill="D9D9D9" w:themeFill="background1" w:themeFillShade="D9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10</w:t>
                  </w:r>
                </w:p>
              </w:tc>
            </w:tr>
            <w:tr w:rsidR="00530E63" w:rsidTr="0059131B">
              <w:trPr>
                <w:trHeight w:val="576"/>
              </w:trPr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11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12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13</w:t>
                  </w:r>
                </w:p>
              </w:tc>
              <w:tc>
                <w:tcPr>
                  <w:tcW w:w="576" w:type="dxa"/>
                  <w:shd w:val="clear" w:color="auto" w:fill="D9D9D9" w:themeFill="background1" w:themeFillShade="D9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14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15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16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17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18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19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20</w:t>
                  </w:r>
                </w:p>
              </w:tc>
            </w:tr>
            <w:tr w:rsidR="00530E63" w:rsidTr="007209DE">
              <w:trPr>
                <w:trHeight w:val="576"/>
              </w:trPr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22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23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24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25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26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27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28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29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30</w:t>
                  </w:r>
                </w:p>
              </w:tc>
            </w:tr>
            <w:tr w:rsidR="00530E63" w:rsidTr="007209DE">
              <w:trPr>
                <w:trHeight w:val="576"/>
              </w:trPr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31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32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33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34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35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36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37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38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39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40</w:t>
                  </w:r>
                </w:p>
              </w:tc>
            </w:tr>
            <w:tr w:rsidR="00530E63" w:rsidTr="0059131B">
              <w:trPr>
                <w:trHeight w:val="576"/>
              </w:trPr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41</w:t>
                  </w:r>
                </w:p>
              </w:tc>
              <w:tc>
                <w:tcPr>
                  <w:tcW w:w="576" w:type="dxa"/>
                  <w:shd w:val="clear" w:color="auto" w:fill="D9D9D9" w:themeFill="background1" w:themeFillShade="D9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42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43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44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45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46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47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48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49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50</w:t>
                  </w:r>
                </w:p>
              </w:tc>
            </w:tr>
            <w:tr w:rsidR="00530E63" w:rsidTr="0059131B">
              <w:trPr>
                <w:trHeight w:val="576"/>
              </w:trPr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51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52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53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54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55</w:t>
                  </w:r>
                </w:p>
              </w:tc>
              <w:tc>
                <w:tcPr>
                  <w:tcW w:w="576" w:type="dxa"/>
                  <w:shd w:val="clear" w:color="auto" w:fill="D9D9D9" w:themeFill="background1" w:themeFillShade="D9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56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57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58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59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60</w:t>
                  </w:r>
                </w:p>
              </w:tc>
            </w:tr>
            <w:tr w:rsidR="00530E63" w:rsidTr="007209DE">
              <w:trPr>
                <w:trHeight w:val="576"/>
              </w:trPr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61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62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63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64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65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66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67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68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69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70</w:t>
                  </w:r>
                </w:p>
              </w:tc>
            </w:tr>
            <w:tr w:rsidR="00530E63" w:rsidTr="0059131B">
              <w:trPr>
                <w:trHeight w:val="576"/>
              </w:trPr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71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72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73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74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75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76</w:t>
                  </w:r>
                </w:p>
              </w:tc>
              <w:tc>
                <w:tcPr>
                  <w:tcW w:w="576" w:type="dxa"/>
                  <w:shd w:val="clear" w:color="auto" w:fill="D9D9D9" w:themeFill="background1" w:themeFillShade="D9"/>
                  <w:vAlign w:val="center"/>
                </w:tcPr>
                <w:p w:rsidR="00530E63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77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78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79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80</w:t>
                  </w:r>
                </w:p>
              </w:tc>
            </w:tr>
            <w:tr w:rsidR="00530E63" w:rsidTr="007209DE">
              <w:trPr>
                <w:trHeight w:val="576"/>
              </w:trPr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81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82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83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84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85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86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87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88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89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90</w:t>
                  </w:r>
                </w:p>
              </w:tc>
            </w:tr>
            <w:tr w:rsidR="00530E63" w:rsidTr="007209DE">
              <w:trPr>
                <w:trHeight w:val="576"/>
              </w:trPr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91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92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93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94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95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96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79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89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99</w:t>
                  </w:r>
                </w:p>
              </w:tc>
              <w:tc>
                <w:tcPr>
                  <w:tcW w:w="576" w:type="dxa"/>
                  <w:vAlign w:val="center"/>
                </w:tcPr>
                <w:p w:rsidR="00530E63" w:rsidRDefault="00530E63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100</w:t>
                  </w:r>
                </w:p>
              </w:tc>
            </w:tr>
          </w:tbl>
          <w:p w:rsidR="00CC6A8C" w:rsidRDefault="00CC6A8C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C6A8C" w:rsidRDefault="00CC6A8C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C6A8C" w:rsidRDefault="00CC6A8C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C6A8C" w:rsidRDefault="00CC6A8C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C6A8C" w:rsidRDefault="00CC6A8C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C6A8C" w:rsidRDefault="00CC6A8C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C6A8C" w:rsidRDefault="00CC6A8C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C6A8C" w:rsidRDefault="00CC6A8C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C6A8C" w:rsidRDefault="00CC6A8C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C6A8C" w:rsidRDefault="00CC6A8C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C6A8C" w:rsidRDefault="00CC6A8C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530E63" w:rsidRDefault="00530E63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530E63" w:rsidRDefault="00530E63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530E63" w:rsidRDefault="00530E63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530E63" w:rsidRDefault="00530E63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530E63" w:rsidRDefault="00530E63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530E63" w:rsidRDefault="00530E63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530E63" w:rsidRDefault="00530E63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C6A8C" w:rsidRDefault="00CC6A8C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C6A8C" w:rsidRDefault="00CC6A8C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C6A8C" w:rsidRPr="00EF4AB4" w:rsidRDefault="00CC6A8C" w:rsidP="00B30E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6" w:type="dxa"/>
          </w:tcPr>
          <w:p w:rsidR="00B30EF6" w:rsidRPr="009942F2" w:rsidRDefault="00B30EF6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vAlign w:val="bottom"/>
          </w:tcPr>
          <w:p w:rsidR="00B30EF6" w:rsidRPr="009942F2" w:rsidRDefault="00B30EF6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B30EF6" w:rsidRPr="009942F2" w:rsidRDefault="00B30EF6" w:rsidP="00C57F90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 w:rsidR="006A7E6C">
              <w:rPr>
                <w:rFonts w:ascii="Times New Roman" w:hAnsi="Times New Roman" w:cs="Times New Roman"/>
              </w:rPr>
              <w:t>2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B30EF6" w:rsidRDefault="00B30EF6" w:rsidP="00521C62">
      <w:pPr>
        <w:rPr>
          <w:rFonts w:ascii="Times New Roman" w:hAnsi="Times New Roman" w:cs="Times New Roman"/>
        </w:rPr>
      </w:pPr>
    </w:p>
    <w:p w:rsidR="00C57F90" w:rsidRDefault="00C57F90" w:rsidP="00521C62">
      <w:pPr>
        <w:rPr>
          <w:rFonts w:ascii="Times New Roman" w:hAnsi="Times New Roman" w:cs="Times New Roman"/>
        </w:rPr>
      </w:pPr>
    </w:p>
    <w:p w:rsidR="00C57F90" w:rsidRDefault="00C57F90" w:rsidP="00521C62">
      <w:pPr>
        <w:rPr>
          <w:rFonts w:ascii="Times New Roman" w:hAnsi="Times New Roman" w:cs="Times New Roman"/>
        </w:rPr>
      </w:pPr>
    </w:p>
    <w:p w:rsidR="00C57F90" w:rsidRDefault="00C57F90" w:rsidP="00521C62">
      <w:pPr>
        <w:rPr>
          <w:rFonts w:ascii="Times New Roman" w:hAnsi="Times New Roman" w:cs="Times New Roman"/>
        </w:rPr>
      </w:pPr>
    </w:p>
    <w:p w:rsidR="00C57F90" w:rsidRDefault="00C57F90" w:rsidP="00521C62">
      <w:pPr>
        <w:rPr>
          <w:rFonts w:ascii="Times New Roman" w:hAnsi="Times New Roman" w:cs="Times New Roman"/>
        </w:rPr>
      </w:pPr>
    </w:p>
    <w:p w:rsidR="00C57F90" w:rsidRDefault="00C57F90" w:rsidP="00521C62">
      <w:pPr>
        <w:rPr>
          <w:rFonts w:ascii="Times New Roman" w:hAnsi="Times New Roman" w:cs="Times New Roman"/>
        </w:rPr>
      </w:pPr>
    </w:p>
    <w:p w:rsidR="00C57F90" w:rsidRDefault="00C57F90" w:rsidP="00521C62">
      <w:pPr>
        <w:rPr>
          <w:rFonts w:ascii="Times New Roman" w:hAnsi="Times New Roman" w:cs="Times New Roman"/>
        </w:rPr>
      </w:pPr>
    </w:p>
    <w:p w:rsidR="00C57F90" w:rsidRDefault="00C57F90" w:rsidP="00521C62">
      <w:pPr>
        <w:rPr>
          <w:rFonts w:ascii="Times New Roman" w:hAnsi="Times New Roman" w:cs="Times New Roman"/>
        </w:rPr>
      </w:pPr>
    </w:p>
    <w:p w:rsidR="00C57F90" w:rsidRDefault="00C57F90" w:rsidP="00521C62">
      <w:pPr>
        <w:rPr>
          <w:rFonts w:ascii="Times New Roman" w:hAnsi="Times New Roman" w:cs="Times New Roman"/>
        </w:rPr>
      </w:pPr>
    </w:p>
    <w:p w:rsidR="00C57F90" w:rsidRDefault="00C57F90" w:rsidP="00521C62">
      <w:pPr>
        <w:rPr>
          <w:rFonts w:ascii="Times New Roman" w:hAnsi="Times New Roman" w:cs="Times New Roman"/>
        </w:rPr>
      </w:pPr>
    </w:p>
    <w:p w:rsidR="00C57F90" w:rsidRDefault="00C57F90" w:rsidP="00521C62">
      <w:pPr>
        <w:rPr>
          <w:rFonts w:ascii="Times New Roman" w:hAnsi="Times New Roman" w:cs="Times New Roman"/>
        </w:rPr>
      </w:pPr>
    </w:p>
    <w:p w:rsidR="00C57F90" w:rsidRDefault="00C57F90" w:rsidP="00521C62">
      <w:pPr>
        <w:rPr>
          <w:rFonts w:ascii="Times New Roman" w:hAnsi="Times New Roman" w:cs="Times New Roman"/>
        </w:rPr>
      </w:pPr>
    </w:p>
    <w:p w:rsidR="00C57F90" w:rsidRDefault="00C57F90" w:rsidP="00521C62">
      <w:pPr>
        <w:rPr>
          <w:rFonts w:ascii="Times New Roman" w:hAnsi="Times New Roman" w:cs="Times New Roman"/>
        </w:rPr>
      </w:pPr>
    </w:p>
    <w:p w:rsidR="00C57F90" w:rsidRDefault="00C57F90" w:rsidP="00521C6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7209DE" w:rsidRPr="009942F2" w:rsidTr="00C57F90">
        <w:trPr>
          <w:trHeight w:val="5469"/>
        </w:trPr>
        <w:tc>
          <w:tcPr>
            <w:tcW w:w="959" w:type="dxa"/>
          </w:tcPr>
          <w:p w:rsidR="007209DE" w:rsidRPr="009942F2" w:rsidRDefault="007209DE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7209DE" w:rsidRPr="009942F2" w:rsidRDefault="007209DE" w:rsidP="00AC1A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AC1A5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7371" w:type="dxa"/>
          </w:tcPr>
          <w:tbl>
            <w:tblPr>
              <w:tblStyle w:val="TableGrid"/>
              <w:tblpPr w:leftFromText="180" w:rightFromText="180" w:vertAnchor="text" w:horzAnchor="margin" w:tblpXSpec="center" w:tblpYSpec="bottom"/>
              <w:tblOverlap w:val="never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  <w:gridCol w:w="576"/>
            </w:tblGrid>
            <w:tr w:rsidR="007209DE" w:rsidTr="0059131B">
              <w:trPr>
                <w:trHeight w:val="576"/>
              </w:trPr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576" w:type="dxa"/>
                  <w:shd w:val="clear" w:color="auto" w:fill="D9D9D9" w:themeFill="background1" w:themeFillShade="D9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576" w:type="dxa"/>
                  <w:shd w:val="clear" w:color="auto" w:fill="D9D9D9" w:themeFill="background1" w:themeFillShade="D9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</w:t>
                  </w:r>
                </w:p>
              </w:tc>
              <w:tc>
                <w:tcPr>
                  <w:tcW w:w="576" w:type="dxa"/>
                  <w:shd w:val="clear" w:color="auto" w:fill="D9D9D9" w:themeFill="background1" w:themeFillShade="D9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10</w:t>
                  </w:r>
                </w:p>
              </w:tc>
            </w:tr>
            <w:tr w:rsidR="007209DE" w:rsidTr="0059131B">
              <w:trPr>
                <w:trHeight w:val="576"/>
              </w:trPr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11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12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13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14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15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16</w:t>
                  </w:r>
                </w:p>
              </w:tc>
              <w:tc>
                <w:tcPr>
                  <w:tcW w:w="576" w:type="dxa"/>
                  <w:shd w:val="clear" w:color="auto" w:fill="D9D9D9" w:themeFill="background1" w:themeFillShade="D9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17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18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19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20</w:t>
                  </w:r>
                </w:p>
              </w:tc>
            </w:tr>
            <w:tr w:rsidR="007209DE" w:rsidTr="007209DE">
              <w:trPr>
                <w:trHeight w:val="576"/>
              </w:trPr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22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23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24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25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26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27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28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29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30</w:t>
                  </w:r>
                </w:p>
              </w:tc>
            </w:tr>
            <w:tr w:rsidR="007209DE" w:rsidTr="0059131B">
              <w:trPr>
                <w:trHeight w:val="576"/>
              </w:trPr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31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32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33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34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35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36</w:t>
                  </w:r>
                </w:p>
              </w:tc>
              <w:tc>
                <w:tcPr>
                  <w:tcW w:w="576" w:type="dxa"/>
                  <w:shd w:val="clear" w:color="auto" w:fill="D9D9D9" w:themeFill="background1" w:themeFillShade="D9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37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38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39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40</w:t>
                  </w:r>
                </w:p>
              </w:tc>
            </w:tr>
            <w:tr w:rsidR="007209DE" w:rsidTr="007209DE">
              <w:trPr>
                <w:trHeight w:val="576"/>
              </w:trPr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41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42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43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44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45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46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47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48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49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50</w:t>
                  </w:r>
                </w:p>
              </w:tc>
            </w:tr>
            <w:tr w:rsidR="007209DE" w:rsidTr="007209DE">
              <w:trPr>
                <w:trHeight w:val="576"/>
              </w:trPr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51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52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53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54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55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56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57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58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59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60</w:t>
                  </w:r>
                </w:p>
              </w:tc>
            </w:tr>
            <w:tr w:rsidR="007209DE" w:rsidTr="0059131B">
              <w:trPr>
                <w:trHeight w:val="576"/>
              </w:trPr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61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62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63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64</w:t>
                  </w:r>
                </w:p>
              </w:tc>
              <w:tc>
                <w:tcPr>
                  <w:tcW w:w="576" w:type="dxa"/>
                  <w:shd w:val="clear" w:color="auto" w:fill="D9D9D9" w:themeFill="background1" w:themeFillShade="D9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65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66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67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68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69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70</w:t>
                  </w:r>
                </w:p>
              </w:tc>
            </w:tr>
            <w:tr w:rsidR="007209DE" w:rsidTr="007209DE">
              <w:trPr>
                <w:trHeight w:val="576"/>
              </w:trPr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71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72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73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74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75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76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77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78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79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80</w:t>
                  </w:r>
                </w:p>
              </w:tc>
            </w:tr>
            <w:tr w:rsidR="007209DE" w:rsidTr="007209DE">
              <w:trPr>
                <w:trHeight w:val="576"/>
              </w:trPr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81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82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83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84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85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86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87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88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89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90</w:t>
                  </w:r>
                </w:p>
              </w:tc>
            </w:tr>
            <w:tr w:rsidR="007209DE" w:rsidTr="007209DE">
              <w:trPr>
                <w:trHeight w:val="576"/>
              </w:trPr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91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92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93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94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95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96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79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89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99</w:t>
                  </w:r>
                </w:p>
              </w:tc>
              <w:tc>
                <w:tcPr>
                  <w:tcW w:w="576" w:type="dxa"/>
                  <w:vAlign w:val="center"/>
                </w:tcPr>
                <w:p w:rsidR="007209DE" w:rsidRDefault="007209DE" w:rsidP="007209D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  <w:lang w:val="en-US"/>
                    </w:rPr>
                    <w:t>100</w:t>
                  </w:r>
                </w:p>
              </w:tc>
            </w:tr>
          </w:tbl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7209DE" w:rsidRPr="00EF4AB4" w:rsidRDefault="007209DE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6" w:type="dxa"/>
          </w:tcPr>
          <w:p w:rsidR="007209DE" w:rsidRPr="009942F2" w:rsidRDefault="007209DE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  <w:vAlign w:val="bottom"/>
          </w:tcPr>
          <w:p w:rsidR="007209DE" w:rsidRPr="009942F2" w:rsidRDefault="007209DE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6A7E6C" w:rsidRDefault="006A7E6C" w:rsidP="00C57F90">
            <w:pPr>
              <w:rPr>
                <w:rFonts w:ascii="Times New Roman" w:hAnsi="Times New Roman" w:cs="Times New Roman"/>
              </w:rPr>
            </w:pPr>
          </w:p>
          <w:p w:rsidR="007209DE" w:rsidRPr="009942F2" w:rsidRDefault="007209DE" w:rsidP="00C57F90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 w:rsidR="006A7E6C">
              <w:rPr>
                <w:rFonts w:ascii="Times New Roman" w:hAnsi="Times New Roman" w:cs="Times New Roman"/>
              </w:rPr>
              <w:t>3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B30EF6" w:rsidRDefault="00B30EF6" w:rsidP="00521C6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59131B" w:rsidRPr="009942F2" w:rsidTr="009955E8">
        <w:trPr>
          <w:trHeight w:val="760"/>
        </w:trPr>
        <w:tc>
          <w:tcPr>
            <w:tcW w:w="959" w:type="dxa"/>
          </w:tcPr>
          <w:p w:rsidR="0059131B" w:rsidRPr="009942F2" w:rsidRDefault="0059131B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59131B" w:rsidRPr="009942F2" w:rsidRDefault="0059131B" w:rsidP="00AC1A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AC1A5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.3</w:t>
            </w:r>
          </w:p>
        </w:tc>
        <w:tc>
          <w:tcPr>
            <w:tcW w:w="7371" w:type="dxa"/>
          </w:tcPr>
          <w:p w:rsidR="0059131B" w:rsidRDefault="006A7E6C" w:rsidP="005913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Write down the general term of the number pattern in QUESTION 1.</w:t>
            </w:r>
            <w:r w:rsidR="0011424D">
              <w:rPr>
                <w:rFonts w:ascii="Times New Roman" w:hAnsi="Times New Roman" w:cs="Times New Roman"/>
                <w:color w:val="000000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.2 in the form: </w:t>
            </w:r>
            <m:oMath>
              <m:r>
                <w:rPr>
                  <w:rFonts w:ascii="Cambria Math" w:hAnsi="Cambria Math" w:cs="Times New Roman"/>
                  <w:color w:val="000000"/>
                  <w:lang w:val="en-US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color w:val="000000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color w:val="000000"/>
                      <w:lang w:val="en-US"/>
                    </w:rPr>
                    <m:t>n</m:t>
                  </m:r>
                </m:sub>
              </m:sSub>
              <m:r>
                <w:rPr>
                  <w:rFonts w:ascii="Cambria Math" w:hAnsi="Cambria Math" w:cs="Times New Roman"/>
                  <w:color w:val="000000"/>
                  <w:lang w:val="en-US"/>
                </w:rPr>
                <m:t>=…</m:t>
              </m:r>
            </m:oMath>
            <w:r w:rsidR="002B0052">
              <w:rPr>
                <w:rFonts w:ascii="Times New Roman" w:hAnsi="Times New Roman" w:cs="Times New Roman"/>
                <w:color w:val="000000"/>
                <w:lang w:val="en-US"/>
              </w:rPr>
              <w:t xml:space="preserve"> [Show ALL your working</w:t>
            </w:r>
            <w:r w:rsidR="001F6D88">
              <w:rPr>
                <w:rFonts w:ascii="Times New Roman" w:hAnsi="Times New Roman" w:cs="Times New Roman"/>
                <w:color w:val="00000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>]</w:t>
            </w:r>
          </w:p>
          <w:p w:rsidR="006A7E6C" w:rsidRDefault="006A7E6C" w:rsidP="005913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6A7E6C" w:rsidRDefault="006A7E6C" w:rsidP="0059131B">
            <w:pPr>
              <w:pBdr>
                <w:top w:val="single" w:sz="6" w:space="1" w:color="auto"/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6A7E6C" w:rsidRDefault="006A7E6C" w:rsidP="0059131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6A7E6C" w:rsidRPr="006A7E6C" w:rsidRDefault="006A7E6C" w:rsidP="0059131B">
            <w:pPr>
              <w:pBdr>
                <w:top w:val="single" w:sz="6" w:space="1" w:color="auto"/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6A7E6C" w:rsidRPr="00EF4AB4" w:rsidRDefault="006A7E6C" w:rsidP="006A7E6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6" w:type="dxa"/>
          </w:tcPr>
          <w:p w:rsidR="0059131B" w:rsidRPr="009942F2" w:rsidRDefault="0059131B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59131B" w:rsidRPr="009942F2" w:rsidRDefault="0059131B" w:rsidP="009955E8">
            <w:pPr>
              <w:rPr>
                <w:rFonts w:ascii="Times New Roman" w:hAnsi="Times New Roman" w:cs="Times New Roman"/>
              </w:rPr>
            </w:pPr>
          </w:p>
          <w:p w:rsidR="009751DB" w:rsidRDefault="009751DB" w:rsidP="009955E8">
            <w:pPr>
              <w:rPr>
                <w:rFonts w:ascii="Times New Roman" w:hAnsi="Times New Roman" w:cs="Times New Roman"/>
              </w:rPr>
            </w:pPr>
          </w:p>
          <w:p w:rsidR="009751DB" w:rsidRDefault="009751DB" w:rsidP="009955E8">
            <w:pPr>
              <w:rPr>
                <w:rFonts w:ascii="Times New Roman" w:hAnsi="Times New Roman" w:cs="Times New Roman"/>
              </w:rPr>
            </w:pPr>
          </w:p>
          <w:p w:rsidR="009751DB" w:rsidRDefault="009751DB" w:rsidP="009955E8">
            <w:pPr>
              <w:rPr>
                <w:rFonts w:ascii="Times New Roman" w:hAnsi="Times New Roman" w:cs="Times New Roman"/>
              </w:rPr>
            </w:pPr>
          </w:p>
          <w:p w:rsidR="009751DB" w:rsidRDefault="009751DB" w:rsidP="009955E8">
            <w:pPr>
              <w:rPr>
                <w:rFonts w:ascii="Times New Roman" w:hAnsi="Times New Roman" w:cs="Times New Roman"/>
              </w:rPr>
            </w:pPr>
          </w:p>
          <w:p w:rsidR="009751DB" w:rsidRDefault="009751DB" w:rsidP="009955E8">
            <w:pPr>
              <w:rPr>
                <w:rFonts w:ascii="Times New Roman" w:hAnsi="Times New Roman" w:cs="Times New Roman"/>
              </w:rPr>
            </w:pPr>
          </w:p>
          <w:p w:rsidR="0059131B" w:rsidRPr="009942F2" w:rsidRDefault="0059131B" w:rsidP="009751DB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 w:rsidR="009751DB">
              <w:rPr>
                <w:rFonts w:ascii="Times New Roman" w:hAnsi="Times New Roman" w:cs="Times New Roman"/>
              </w:rPr>
              <w:t>3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</w:tbl>
    <w:p w:rsidR="00B30EF6" w:rsidRDefault="00B30EF6" w:rsidP="00521C6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9751DB" w:rsidRPr="009942F2" w:rsidTr="009955E8">
        <w:trPr>
          <w:trHeight w:val="760"/>
        </w:trPr>
        <w:tc>
          <w:tcPr>
            <w:tcW w:w="959" w:type="dxa"/>
          </w:tcPr>
          <w:p w:rsidR="009751DB" w:rsidRPr="009942F2" w:rsidRDefault="009751DB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9751DB" w:rsidRPr="009942F2" w:rsidRDefault="009751DB" w:rsidP="00AC1A5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  <w:r w:rsidR="00AC1A57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</w:t>
            </w:r>
            <w:r w:rsidR="00AC1A5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371" w:type="dxa"/>
          </w:tcPr>
          <w:p w:rsidR="009751DB" w:rsidRDefault="009751DB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Determine which term number will have a value of </w:t>
            </w:r>
            <w:r w:rsidR="002B0052">
              <w:rPr>
                <w:rFonts w:ascii="Times New Roman" w:hAnsi="Times New Roman" w:cs="Times New Roman"/>
                <w:color w:val="000000"/>
                <w:lang w:val="en-US"/>
              </w:rPr>
              <w:t>290.</w:t>
            </w:r>
          </w:p>
          <w:p w:rsidR="009751DB" w:rsidRDefault="009751DB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9751DB" w:rsidRDefault="009751DB" w:rsidP="009955E8">
            <w:pPr>
              <w:pBdr>
                <w:top w:val="single" w:sz="6" w:space="1" w:color="auto"/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9751DB" w:rsidRDefault="009751DB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9751DB" w:rsidRPr="006A7E6C" w:rsidRDefault="009751DB" w:rsidP="009955E8">
            <w:pPr>
              <w:pBdr>
                <w:top w:val="single" w:sz="6" w:space="1" w:color="auto"/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9751DB" w:rsidRDefault="009751DB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9751DB" w:rsidRPr="00EF4AB4" w:rsidRDefault="009751DB" w:rsidP="009955E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6" w:type="dxa"/>
          </w:tcPr>
          <w:p w:rsidR="009751DB" w:rsidRPr="009942F2" w:rsidRDefault="009751DB" w:rsidP="009955E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9751DB" w:rsidRPr="009942F2" w:rsidRDefault="009751DB" w:rsidP="009955E8">
            <w:pPr>
              <w:rPr>
                <w:rFonts w:ascii="Times New Roman" w:hAnsi="Times New Roman" w:cs="Times New Roman"/>
              </w:rPr>
            </w:pPr>
          </w:p>
          <w:p w:rsidR="009751DB" w:rsidRDefault="009751DB" w:rsidP="009955E8">
            <w:pPr>
              <w:rPr>
                <w:rFonts w:ascii="Times New Roman" w:hAnsi="Times New Roman" w:cs="Times New Roman"/>
              </w:rPr>
            </w:pPr>
          </w:p>
          <w:p w:rsidR="009751DB" w:rsidRDefault="009751DB" w:rsidP="009955E8">
            <w:pPr>
              <w:rPr>
                <w:rFonts w:ascii="Times New Roman" w:hAnsi="Times New Roman" w:cs="Times New Roman"/>
              </w:rPr>
            </w:pPr>
          </w:p>
          <w:p w:rsidR="009751DB" w:rsidRDefault="009751DB" w:rsidP="009955E8">
            <w:pPr>
              <w:rPr>
                <w:rFonts w:ascii="Times New Roman" w:hAnsi="Times New Roman" w:cs="Times New Roman"/>
              </w:rPr>
            </w:pPr>
          </w:p>
          <w:p w:rsidR="009751DB" w:rsidRDefault="009751DB" w:rsidP="009955E8">
            <w:pPr>
              <w:rPr>
                <w:rFonts w:ascii="Times New Roman" w:hAnsi="Times New Roman" w:cs="Times New Roman"/>
              </w:rPr>
            </w:pPr>
          </w:p>
          <w:p w:rsidR="009751DB" w:rsidRDefault="009751DB" w:rsidP="009955E8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3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  <w:p w:rsidR="009751DB" w:rsidRPr="008506C8" w:rsidRDefault="009751DB" w:rsidP="00CB0977">
            <w:pPr>
              <w:rPr>
                <w:rFonts w:ascii="Times New Roman" w:hAnsi="Times New Roman" w:cs="Times New Roman"/>
                <w:b/>
              </w:rPr>
            </w:pPr>
            <w:r w:rsidRPr="008506C8">
              <w:rPr>
                <w:rFonts w:ascii="Times New Roman" w:hAnsi="Times New Roman" w:cs="Times New Roman"/>
                <w:b/>
              </w:rPr>
              <w:t>[</w:t>
            </w:r>
            <w:r w:rsidR="00CB0977">
              <w:rPr>
                <w:rFonts w:ascii="Times New Roman" w:hAnsi="Times New Roman" w:cs="Times New Roman"/>
                <w:b/>
              </w:rPr>
              <w:t>30</w:t>
            </w:r>
            <w:r w:rsidRPr="008506C8">
              <w:rPr>
                <w:rFonts w:ascii="Times New Roman" w:hAnsi="Times New Roman" w:cs="Times New Roman"/>
                <w:b/>
              </w:rPr>
              <w:t>]</w:t>
            </w:r>
          </w:p>
        </w:tc>
      </w:tr>
    </w:tbl>
    <w:p w:rsidR="00F07C0A" w:rsidRDefault="00F07C0A" w:rsidP="00F07C0A">
      <w:pPr>
        <w:rPr>
          <w:rFonts w:ascii="Times New Roman" w:hAnsi="Times New Roman" w:cs="Times New Roman"/>
        </w:rPr>
      </w:pPr>
    </w:p>
    <w:p w:rsidR="000F78AB" w:rsidRDefault="000F78AB" w:rsidP="00F07C0A">
      <w:pPr>
        <w:rPr>
          <w:rFonts w:ascii="Times New Roman" w:hAnsi="Times New Roman" w:cs="Times New Roman"/>
        </w:rPr>
      </w:pPr>
    </w:p>
    <w:p w:rsidR="00C57F90" w:rsidRDefault="00C57F90" w:rsidP="00F07C0A">
      <w:pPr>
        <w:rPr>
          <w:rFonts w:ascii="Times New Roman" w:hAnsi="Times New Roman" w:cs="Times New Roman"/>
        </w:rPr>
      </w:pPr>
    </w:p>
    <w:p w:rsidR="00C57F90" w:rsidRDefault="00C57F90" w:rsidP="00F07C0A">
      <w:pPr>
        <w:rPr>
          <w:rFonts w:ascii="Times New Roman" w:hAnsi="Times New Roman" w:cs="Times New Roman"/>
        </w:rPr>
      </w:pPr>
    </w:p>
    <w:p w:rsidR="00C57F90" w:rsidRDefault="00C57F90" w:rsidP="00F07C0A">
      <w:pPr>
        <w:rPr>
          <w:rFonts w:ascii="Times New Roman" w:hAnsi="Times New Roman" w:cs="Times New Roman"/>
        </w:rPr>
      </w:pPr>
    </w:p>
    <w:p w:rsidR="00C57F90" w:rsidRDefault="00C57F90" w:rsidP="00F07C0A">
      <w:pPr>
        <w:rPr>
          <w:rFonts w:ascii="Times New Roman" w:hAnsi="Times New Roman" w:cs="Times New Roman"/>
        </w:rPr>
      </w:pPr>
    </w:p>
    <w:p w:rsidR="00C57F90" w:rsidRDefault="00C57F90" w:rsidP="00F07C0A">
      <w:pPr>
        <w:rPr>
          <w:rFonts w:ascii="Times New Roman" w:hAnsi="Times New Roman" w:cs="Times New Roman"/>
        </w:rPr>
      </w:pPr>
    </w:p>
    <w:p w:rsidR="00C57F90" w:rsidRDefault="00C57F90" w:rsidP="00F07C0A">
      <w:pPr>
        <w:rPr>
          <w:rFonts w:ascii="Times New Roman" w:hAnsi="Times New Roman" w:cs="Times New Roman"/>
        </w:rPr>
      </w:pPr>
    </w:p>
    <w:p w:rsidR="00C57F90" w:rsidRDefault="00C57F90" w:rsidP="00F07C0A">
      <w:pPr>
        <w:rPr>
          <w:rFonts w:ascii="Times New Roman" w:hAnsi="Times New Roman" w:cs="Times New Roman"/>
        </w:rPr>
      </w:pPr>
    </w:p>
    <w:p w:rsidR="00C57F90" w:rsidRDefault="00C57F90" w:rsidP="00F07C0A">
      <w:pPr>
        <w:rPr>
          <w:rFonts w:ascii="Times New Roman" w:hAnsi="Times New Roman" w:cs="Times New Roman"/>
        </w:rPr>
      </w:pPr>
    </w:p>
    <w:p w:rsidR="00C57F90" w:rsidRDefault="00C57F90" w:rsidP="00F07C0A">
      <w:pPr>
        <w:rPr>
          <w:rFonts w:ascii="Times New Roman" w:hAnsi="Times New Roman" w:cs="Times New Roman"/>
        </w:rPr>
      </w:pPr>
    </w:p>
    <w:p w:rsidR="00C57F90" w:rsidRDefault="00C57F90" w:rsidP="00F07C0A">
      <w:pPr>
        <w:rPr>
          <w:rFonts w:ascii="Times New Roman" w:hAnsi="Times New Roman" w:cs="Times New Roman"/>
        </w:rPr>
      </w:pPr>
    </w:p>
    <w:p w:rsidR="00C57F90" w:rsidRDefault="00C57F90" w:rsidP="00F07C0A">
      <w:pPr>
        <w:rPr>
          <w:rFonts w:ascii="Times New Roman" w:hAnsi="Times New Roman" w:cs="Times New Roman"/>
        </w:rPr>
      </w:pPr>
    </w:p>
    <w:p w:rsidR="00C57F90" w:rsidRDefault="00C57F90" w:rsidP="00F07C0A">
      <w:pPr>
        <w:rPr>
          <w:rFonts w:ascii="Times New Roman" w:hAnsi="Times New Roman" w:cs="Times New Roman"/>
        </w:rPr>
      </w:pPr>
    </w:p>
    <w:p w:rsidR="00C57F90" w:rsidRPr="009942F2" w:rsidRDefault="00C57F90" w:rsidP="00F07C0A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F00504" w:rsidRPr="009942F2" w:rsidTr="00C40C36">
        <w:tc>
          <w:tcPr>
            <w:tcW w:w="9461" w:type="dxa"/>
          </w:tcPr>
          <w:p w:rsidR="00F00504" w:rsidRPr="00E540A8" w:rsidRDefault="00E540A8" w:rsidP="00F00504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E540A8">
              <w:rPr>
                <w:rFonts w:ascii="Times New Roman" w:hAnsi="Times New Roman" w:cs="Times New Roman"/>
                <w:b/>
                <w:bCs/>
              </w:rPr>
              <w:t>QUESTION 2</w:t>
            </w:r>
          </w:p>
        </w:tc>
        <w:tc>
          <w:tcPr>
            <w:tcW w:w="254" w:type="dxa"/>
          </w:tcPr>
          <w:p w:rsidR="00F00504" w:rsidRPr="009942F2" w:rsidRDefault="00F00504" w:rsidP="00C40C36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83" w:type="dxa"/>
          </w:tcPr>
          <w:p w:rsidR="00F00504" w:rsidRPr="009942F2" w:rsidRDefault="00F00504" w:rsidP="00C40C36">
            <w:pPr>
              <w:rPr>
                <w:rFonts w:ascii="Times New Roman" w:hAnsi="Times New Roman" w:cs="Times New Roman"/>
                <w:bCs/>
              </w:rPr>
            </w:pPr>
          </w:p>
        </w:tc>
      </w:tr>
    </w:tbl>
    <w:p w:rsidR="002D3249" w:rsidRDefault="002D3249" w:rsidP="005A781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64"/>
        <w:gridCol w:w="236"/>
        <w:gridCol w:w="898"/>
      </w:tblGrid>
      <w:tr w:rsidR="007F26CB" w:rsidRPr="0036399F" w:rsidTr="001F6D88">
        <w:trPr>
          <w:trHeight w:val="7177"/>
        </w:trPr>
        <w:tc>
          <w:tcPr>
            <w:tcW w:w="9464" w:type="dxa"/>
          </w:tcPr>
          <w:p w:rsidR="007F26CB" w:rsidRDefault="007F26CB" w:rsidP="00C57F90">
            <w:pPr>
              <w:numPr>
                <w:ilvl w:val="0"/>
                <w:numId w:val="2"/>
              </w:numPr>
              <w:spacing w:after="345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In Algebra we work with different concepts including factorisation of algebraic expressions, solving equations and inequalities, etc. </w:t>
            </w:r>
            <w:r w:rsidR="001F6D8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When given</w:t>
            </w:r>
            <w:r w:rsidR="001F6D88">
              <w:rPr>
                <w:rFonts w:ascii="Times New Roman" w:hAnsi="Times New Roman" w:cs="Times New Roman"/>
              </w:rPr>
              <w:t xml:space="preserve"> an</w:t>
            </w:r>
            <w:r>
              <w:rPr>
                <w:rFonts w:ascii="Times New Roman" w:hAnsi="Times New Roman" w:cs="Times New Roman"/>
              </w:rPr>
              <w:t xml:space="preserve"> expression like</w:t>
            </w:r>
            <m:oMath>
              <m:r>
                <w:rPr>
                  <w:rFonts w:ascii="Cambria Math" w:hAnsi="Cambria Math" w:cs="Times New Roman"/>
                </w:rPr>
                <m:t xml:space="preserve"> 2x+7+3x=5x+7</m:t>
              </m:r>
            </m:oMath>
            <w:r>
              <w:rPr>
                <w:rFonts w:ascii="Times New Roman" w:hAnsi="Times New Roman" w:cs="Times New Roman"/>
              </w:rPr>
              <w:t xml:space="preserve"> this statement is true for all values </w:t>
            </w:r>
            <w:proofErr w:type="gramStart"/>
            <w:r>
              <w:rPr>
                <w:rFonts w:ascii="Times New Roman" w:hAnsi="Times New Roman" w:cs="Times New Roman"/>
              </w:rPr>
              <w:t xml:space="preserve">of </w:t>
            </w:r>
            <w:proofErr w:type="gramEnd"/>
            <m:oMath>
              <m:r>
                <w:rPr>
                  <w:rFonts w:ascii="Cambria Math" w:hAnsi="Cambria Math" w:cs="Times New Roman"/>
                </w:rPr>
                <m:t>x</m:t>
              </m:r>
            </m:oMath>
            <w:r>
              <w:rPr>
                <w:rFonts w:ascii="Times New Roman" w:hAnsi="Times New Roman" w:cs="Times New Roman"/>
              </w:rPr>
              <w:t xml:space="preserve">.  Such an expression is called an </w:t>
            </w:r>
            <w:r w:rsidRPr="000F3466">
              <w:rPr>
                <w:rFonts w:ascii="Times New Roman" w:hAnsi="Times New Roman" w:cs="Times New Roman"/>
                <w:b/>
              </w:rPr>
              <w:t>identity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F26CB" w:rsidRDefault="007F26CB" w:rsidP="000F3466">
            <w:pPr>
              <w:numPr>
                <w:ilvl w:val="0"/>
                <w:numId w:val="2"/>
              </w:numPr>
              <w:spacing w:after="345"/>
              <w:ind w:left="0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 xml:space="preserve">2x+3=2x+5 </m:t>
              </m:r>
            </m:oMath>
            <w:proofErr w:type="gramStart"/>
            <w:r>
              <w:rPr>
                <w:rFonts w:ascii="Times New Roman" w:hAnsi="Times New Roman" w:cs="Times New Roman"/>
              </w:rPr>
              <w:t>cannot</w:t>
            </w:r>
            <w:proofErr w:type="gramEnd"/>
            <w:r>
              <w:rPr>
                <w:rFonts w:ascii="Times New Roman" w:hAnsi="Times New Roman" w:cs="Times New Roman"/>
              </w:rPr>
              <w:t xml:space="preserve"> be true, whatever the value of </w:t>
            </w:r>
            <m:oMath>
              <m:r>
                <w:rPr>
                  <w:rFonts w:ascii="Cambria Math" w:hAnsi="Cambria Math" w:cs="Times New Roman"/>
                </w:rPr>
                <m:t>x</m:t>
              </m:r>
            </m:oMath>
            <w:r>
              <w:rPr>
                <w:rFonts w:ascii="Times New Roman" w:hAnsi="Times New Roman" w:cs="Times New Roman"/>
              </w:rPr>
              <w:t>.</w:t>
            </w:r>
            <w:r w:rsidR="006E458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Such an expression is </w:t>
            </w:r>
            <w:r w:rsidRPr="00057400">
              <w:rPr>
                <w:rFonts w:ascii="Times New Roman" w:hAnsi="Times New Roman" w:cs="Times New Roman"/>
                <w:b/>
              </w:rPr>
              <w:t>false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7F26CB" w:rsidRDefault="007F26CB" w:rsidP="007F26CB">
            <w:pPr>
              <w:numPr>
                <w:ilvl w:val="0"/>
                <w:numId w:val="2"/>
              </w:numPr>
              <w:spacing w:after="345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expression  </w:t>
            </w:r>
            <m:oMath>
              <m:r>
                <w:rPr>
                  <w:rFonts w:ascii="Cambria Math" w:hAnsi="Cambria Math" w:cs="Times New Roman"/>
                </w:rPr>
                <m:t>3x+2=17</m:t>
              </m:r>
            </m:oMath>
            <w:r>
              <w:rPr>
                <w:rFonts w:ascii="Times New Roman" w:hAnsi="Times New Roman" w:cs="Times New Roman"/>
              </w:rPr>
              <w:t xml:space="preserve"> can be true or false depending on the value </w:t>
            </w:r>
            <w:proofErr w:type="gramStart"/>
            <w:r>
              <w:rPr>
                <w:rFonts w:ascii="Times New Roman" w:hAnsi="Times New Roman" w:cs="Times New Roman"/>
              </w:rPr>
              <w:t xml:space="preserve">of </w:t>
            </w:r>
            <w:proofErr w:type="gramEnd"/>
            <m:oMath>
              <m:r>
                <w:rPr>
                  <w:rFonts w:ascii="Cambria Math" w:hAnsi="Cambria Math" w:cs="Times New Roman"/>
                </w:rPr>
                <m:t>x</m:t>
              </m:r>
            </m:oMath>
            <w:r>
              <w:rPr>
                <w:rFonts w:ascii="Times New Roman" w:hAnsi="Times New Roman" w:cs="Times New Roman"/>
              </w:rPr>
              <w:t xml:space="preserve">. It is true                          </w:t>
            </w:r>
            <w:proofErr w:type="gramStart"/>
            <w:r>
              <w:rPr>
                <w:rFonts w:ascii="Times New Roman" w:hAnsi="Times New Roman" w:cs="Times New Roman"/>
              </w:rPr>
              <w:t xml:space="preserve">if </w:t>
            </w:r>
            <w:proofErr w:type="gramEnd"/>
            <m:oMath>
              <m:r>
                <w:rPr>
                  <w:rFonts w:ascii="Cambria Math" w:hAnsi="Cambria Math" w:cs="Times New Roman"/>
                </w:rPr>
                <m:t xml:space="preserve"> x=5</m:t>
              </m:r>
            </m:oMath>
            <w:r>
              <w:rPr>
                <w:rFonts w:ascii="Times New Roman" w:hAnsi="Times New Roman" w:cs="Times New Roman"/>
              </w:rPr>
              <w:t xml:space="preserve">, and false for all other values of </w:t>
            </w:r>
            <m:oMath>
              <m:r>
                <w:rPr>
                  <w:rFonts w:ascii="Cambria Math" w:hAnsi="Cambria Math" w:cs="Times New Roman"/>
                </w:rPr>
                <m:t>x</m:t>
              </m:r>
            </m:oMath>
            <w:r>
              <w:rPr>
                <w:rFonts w:ascii="Times New Roman" w:hAnsi="Times New Roman" w:cs="Times New Roman"/>
              </w:rPr>
              <w:t xml:space="preserve">. Such an expression is called an </w:t>
            </w:r>
            <w:r w:rsidRPr="000F3466">
              <w:rPr>
                <w:rFonts w:ascii="Times New Roman" w:hAnsi="Times New Roman" w:cs="Times New Roman"/>
                <w:b/>
              </w:rPr>
              <w:t>equation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  <w:p w:rsidR="007F26CB" w:rsidRDefault="007F26CB" w:rsidP="000F3466">
            <w:pPr>
              <w:numPr>
                <w:ilvl w:val="0"/>
                <w:numId w:val="2"/>
              </w:numPr>
              <w:spacing w:after="345"/>
              <w:ind w:left="0"/>
              <w:rPr>
                <w:rFonts w:ascii="Times New Roman" w:hAnsi="Times New Roman" w:cs="Times New Roman"/>
              </w:rPr>
            </w:pPr>
            <w:r w:rsidRPr="007F26CB">
              <w:rPr>
                <w:rFonts w:ascii="Times New Roman" w:hAnsi="Times New Roman" w:cs="Times New Roman"/>
                <w:i/>
              </w:rPr>
              <w:t>To solve an equation</w:t>
            </w:r>
            <w:r>
              <w:rPr>
                <w:rFonts w:ascii="Times New Roman" w:hAnsi="Times New Roman" w:cs="Times New Roman"/>
              </w:rPr>
              <w:t xml:space="preserve"> means to find the values for which it is true.</w:t>
            </w:r>
          </w:p>
          <w:p w:rsidR="007F26CB" w:rsidRDefault="007F26CB" w:rsidP="007F26CB">
            <w:pPr>
              <w:numPr>
                <w:ilvl w:val="0"/>
                <w:numId w:val="2"/>
              </w:numPr>
              <w:spacing w:after="345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The main principle of solving equations is </w:t>
            </w:r>
            <w:proofErr w:type="gramStart"/>
            <w:r>
              <w:rPr>
                <w:rFonts w:ascii="Times New Roman" w:hAnsi="Times New Roman" w:cs="Times New Roman"/>
              </w:rPr>
              <w:t>'whatever  you</w:t>
            </w:r>
            <w:proofErr w:type="gramEnd"/>
            <w:r>
              <w:rPr>
                <w:rFonts w:ascii="Times New Roman" w:hAnsi="Times New Roman" w:cs="Times New Roman"/>
              </w:rPr>
              <w:t xml:space="preserve"> do to one side, you must do to the other side.'</w:t>
            </w:r>
          </w:p>
          <w:p w:rsidR="007F26CB" w:rsidRPr="00057400" w:rsidRDefault="007F26CB" w:rsidP="000F3466">
            <w:pPr>
              <w:numPr>
                <w:ilvl w:val="0"/>
                <w:numId w:val="2"/>
              </w:numPr>
              <w:spacing w:after="345"/>
              <w:ind w:left="0"/>
              <w:rPr>
                <w:rFonts w:ascii="Times New Roman" w:hAnsi="Times New Roman" w:cs="Times New Roman"/>
                <w:b/>
              </w:rPr>
            </w:pPr>
            <w:r w:rsidRPr="00057400">
              <w:rPr>
                <w:rFonts w:ascii="Times New Roman" w:hAnsi="Times New Roman" w:cs="Times New Roman"/>
                <w:b/>
              </w:rPr>
              <w:t>EXAMPLE</w:t>
            </w:r>
          </w:p>
          <w:p w:rsidR="007F26CB" w:rsidRPr="00E55C69" w:rsidRDefault="007F26CB" w:rsidP="00E55C69">
            <w:pPr>
              <w:numPr>
                <w:ilvl w:val="0"/>
                <w:numId w:val="2"/>
              </w:numPr>
              <w:spacing w:after="345"/>
              <w:ind w:left="0"/>
              <w:rPr>
                <w:rFonts w:ascii="Cambria Math" w:hAnsi="Cambria Math" w:cs="Times New Roman"/>
                <w:oMath/>
              </w:rPr>
            </w:pPr>
            <w:r>
              <w:rPr>
                <w:rFonts w:ascii="Times New Roman" w:hAnsi="Times New Roman" w:cs="Times New Roman"/>
              </w:rPr>
              <w:t xml:space="preserve">Solve for </w:t>
            </w:r>
            <m:oMath>
              <m:r>
                <w:rPr>
                  <w:rFonts w:ascii="Cambria Math" w:hAnsi="Cambria Math" w:cs="Times New Roman"/>
                </w:rPr>
                <m:t>x</m:t>
              </m:r>
            </m:oMath>
            <w:r>
              <w:rPr>
                <w:rFonts w:ascii="Times New Roman" w:hAnsi="Times New Roman" w:cs="Times New Roman"/>
              </w:rPr>
              <w:t xml:space="preserve">:  </w:t>
            </w:r>
            <m:oMath>
              <m:r>
                <w:rPr>
                  <w:rFonts w:ascii="Cambria Math" w:hAnsi="Cambria Math" w:cs="Times New Roman"/>
                </w:rPr>
                <m:t>5x-3=2x+7</m:t>
              </m:r>
            </m:oMath>
          </w:p>
          <w:p w:rsidR="007F26CB" w:rsidRDefault="007F26CB" w:rsidP="009057D2">
            <w:pPr>
              <w:spacing w:after="345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5x-2x=7+3</m:t>
              </m:r>
            </m:oMath>
            <w:r>
              <w:rPr>
                <w:rFonts w:ascii="Times New Roman" w:hAnsi="Times New Roman" w:cs="Times New Roman"/>
              </w:rPr>
              <w:t xml:space="preserve">   [Add 3 to both sides and subtract </w:t>
            </w:r>
            <m:oMath>
              <m:r>
                <w:rPr>
                  <w:rFonts w:ascii="Cambria Math" w:hAnsi="Cambria Math" w:cs="Times New Roman"/>
                </w:rPr>
                <m:t>2x</m:t>
              </m:r>
            </m:oMath>
            <w:r>
              <w:rPr>
                <w:rFonts w:ascii="Times New Roman" w:hAnsi="Times New Roman" w:cs="Times New Roman"/>
              </w:rPr>
              <w:t xml:space="preserve"> from both sides.]</w:t>
            </w:r>
          </w:p>
          <w:p w:rsidR="007F26CB" w:rsidRDefault="007F26CB" w:rsidP="009057D2">
            <w:pPr>
              <w:spacing w:after="345"/>
              <w:rPr>
                <w:rFonts w:ascii="Times New Roman" w:hAnsi="Times New Roman" w:cs="Times New Roman"/>
              </w:rPr>
            </w:pPr>
            <m:oMath>
              <m:r>
                <w:rPr>
                  <w:rFonts w:ascii="Cambria Math" w:hAnsi="Cambria Math" w:cs="Times New Roman"/>
                </w:rPr>
                <m:t>3x=10</m:t>
              </m:r>
            </m:oMath>
            <w:r>
              <w:rPr>
                <w:rFonts w:ascii="Times New Roman" w:hAnsi="Times New Roman" w:cs="Times New Roman"/>
              </w:rPr>
              <w:t xml:space="preserve">                [ Collect like terms]</w:t>
            </w:r>
          </w:p>
          <w:p w:rsidR="007F26CB" w:rsidRPr="00E55C69" w:rsidRDefault="007F26CB" w:rsidP="00057400">
            <w:pPr>
              <w:spacing w:after="345"/>
              <w:rPr>
                <w:rFonts w:ascii="Cambria Math" w:hAnsi="Cambria Math" w:cs="Times New Roman"/>
                <w:oMath/>
              </w:rPr>
            </w:pPr>
            <m:oMath>
              <m:r>
                <w:rPr>
                  <w:rFonts w:ascii="Cambria Math" w:hAnsi="Cambria Math" w:cs="Times New Roman"/>
                </w:rPr>
                <m:t>x=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</w:rPr>
                    <m:t>10</m:t>
                  </m:r>
                </m:num>
                <m:den>
                  <m:r>
                    <w:rPr>
                      <w:rFonts w:ascii="Cambria Math" w:hAnsi="Cambria Math" w:cs="Times New Roman"/>
                    </w:rPr>
                    <m:t>3</m:t>
                  </m:r>
                </m:den>
              </m:f>
            </m:oMath>
            <w:r>
              <w:rPr>
                <w:rFonts w:ascii="Times New Roman" w:hAnsi="Times New Roman" w:cs="Times New Roman"/>
              </w:rPr>
              <w:t xml:space="preserve">                   [ Divide both sides by 3]</w:t>
            </w:r>
          </w:p>
        </w:tc>
        <w:tc>
          <w:tcPr>
            <w:tcW w:w="236" w:type="dxa"/>
          </w:tcPr>
          <w:p w:rsidR="007F26CB" w:rsidRPr="0036399F" w:rsidRDefault="007F26CB" w:rsidP="009955E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7F26CB" w:rsidRPr="0036399F" w:rsidRDefault="007F26CB" w:rsidP="009955E8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E01ACD" w:rsidRDefault="00E01ACD" w:rsidP="005A781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057400" w:rsidRPr="0036399F" w:rsidTr="008E32C7">
        <w:tc>
          <w:tcPr>
            <w:tcW w:w="959" w:type="dxa"/>
          </w:tcPr>
          <w:p w:rsidR="00057400" w:rsidRPr="001029F9" w:rsidRDefault="00057400" w:rsidP="008E32C7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</w:t>
            </w:r>
            <w:r w:rsidR="008E32C7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8505" w:type="dxa"/>
          </w:tcPr>
          <w:p w:rsidR="00057400" w:rsidRPr="00B30EF6" w:rsidRDefault="00057400" w:rsidP="006E45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lang w:val="en-US"/>
              </w:rPr>
              <w:t>Without any calculations or working</w:t>
            </w:r>
            <w:r w:rsidR="006E4589">
              <w:rPr>
                <w:rFonts w:ascii="Times New Roman" w:hAnsi="Times New Roman" w:cs="Times New Roman"/>
                <w:color w:val="00000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, write down the values of </w:t>
            </w:r>
            <m:oMath>
              <m:r>
                <w:rPr>
                  <w:rFonts w:ascii="Cambria Math" w:hAnsi="Cambria Math" w:cs="Times New Roman"/>
                  <w:color w:val="000000"/>
                  <w:lang w:val="en-US"/>
                </w:rPr>
                <m:t>x</m:t>
              </m:r>
            </m:oMath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that make the </w:t>
            </w:r>
            <w:r w:rsidR="007F26CB">
              <w:rPr>
                <w:rFonts w:ascii="Times New Roman" w:hAnsi="Times New Roman" w:cs="Times New Roman"/>
                <w:color w:val="000000"/>
                <w:lang w:val="en-US"/>
              </w:rPr>
              <w:t xml:space="preserve">following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expressions true. </w:t>
            </w:r>
            <w:r w:rsidR="006E458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If there are no values of </w:t>
            </w:r>
            <m:oMath>
              <m:r>
                <w:rPr>
                  <w:rFonts w:ascii="Cambria Math" w:hAnsi="Cambria Math" w:cs="Times New Roman"/>
                  <w:color w:val="000000"/>
                  <w:lang w:val="en-US"/>
                </w:rPr>
                <m:t>x</m:t>
              </m:r>
            </m:oMath>
            <w:r>
              <w:rPr>
                <w:rFonts w:ascii="Times New Roman" w:hAnsi="Times New Roman" w:cs="Times New Roman"/>
                <w:color w:val="000000"/>
                <w:lang w:val="en-US"/>
              </w:rPr>
              <w:t xml:space="preserve"> that make the expression true, write </w:t>
            </w:r>
            <w:r w:rsidRPr="00057400">
              <w:rPr>
                <w:rFonts w:ascii="Times New Roman" w:hAnsi="Times New Roman" w:cs="Times New Roman"/>
                <w:b/>
                <w:color w:val="000000"/>
                <w:lang w:val="en-US"/>
              </w:rPr>
              <w:t>false</w:t>
            </w:r>
            <w:r w:rsidR="006E4589"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; 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 xml:space="preserve"> </w:t>
            </w:r>
            <w:r w:rsidRPr="008E32C7">
              <w:rPr>
                <w:rFonts w:ascii="Times New Roman" w:hAnsi="Times New Roman" w:cs="Times New Roman"/>
                <w:color w:val="000000"/>
                <w:lang w:val="en-US"/>
              </w:rPr>
              <w:t xml:space="preserve">if the expression is true for all values of </w:t>
            </w:r>
            <m:oMath>
              <m:r>
                <w:rPr>
                  <w:rFonts w:ascii="Cambria Math" w:hAnsi="Cambria Math" w:cs="Times New Roman"/>
                  <w:color w:val="000000"/>
                  <w:lang w:val="en-US"/>
                </w:rPr>
                <m:t>x</m:t>
              </m:r>
            </m:oMath>
            <w:r w:rsidRPr="008E32C7">
              <w:rPr>
                <w:rFonts w:ascii="Times New Roman" w:hAnsi="Times New Roman" w:cs="Times New Roman"/>
                <w:color w:val="000000"/>
                <w:lang w:val="en-US"/>
              </w:rPr>
              <w:t xml:space="preserve">, write </w:t>
            </w:r>
            <w:r w:rsidRPr="008E32C7">
              <w:rPr>
                <w:rFonts w:ascii="Times New Roman" w:hAnsi="Times New Roman" w:cs="Times New Roman"/>
                <w:b/>
                <w:color w:val="000000"/>
                <w:lang w:val="en-US"/>
              </w:rPr>
              <w:t>identity</w:t>
            </w:r>
            <w:r w:rsidRPr="008E32C7">
              <w:rPr>
                <w:rFonts w:ascii="Times New Roman" w:hAnsi="Times New Roman" w:cs="Times New Roman"/>
                <w:color w:val="000000"/>
                <w:lang w:val="en-US"/>
              </w:rPr>
              <w:t xml:space="preserve">; </w:t>
            </w:r>
            <w:r w:rsidR="006E458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Pr="008E32C7">
              <w:rPr>
                <w:rFonts w:ascii="Times New Roman" w:hAnsi="Times New Roman" w:cs="Times New Roman"/>
                <w:color w:val="000000"/>
                <w:lang w:val="en-US"/>
              </w:rPr>
              <w:t xml:space="preserve">if there is one </w:t>
            </w:r>
            <w:proofErr w:type="spellStart"/>
            <w:r w:rsidR="007F26CB">
              <w:rPr>
                <w:rFonts w:ascii="Times New Roman" w:hAnsi="Times New Roman" w:cs="Times New Roman"/>
                <w:color w:val="000000"/>
                <w:lang w:val="en-US"/>
              </w:rPr>
              <w:t>value</w:t>
            </w:r>
            <w:r w:rsidRPr="008E32C7">
              <w:rPr>
                <w:rFonts w:ascii="Times New Roman" w:hAnsi="Times New Roman" w:cs="Times New Roman"/>
                <w:color w:val="000000"/>
                <w:lang w:val="en-US"/>
              </w:rPr>
              <w:t>or</w:t>
            </w:r>
            <w:proofErr w:type="spellEnd"/>
            <w:r w:rsidR="007F26CB">
              <w:rPr>
                <w:rFonts w:ascii="Times New Roman" w:hAnsi="Times New Roman" w:cs="Times New Roman"/>
                <w:color w:val="000000"/>
                <w:lang w:val="en-US"/>
              </w:rPr>
              <w:t xml:space="preserve"> more </w:t>
            </w:r>
            <w:r w:rsidR="008E32C7" w:rsidRPr="008E32C7">
              <w:rPr>
                <w:rFonts w:ascii="Times New Roman" w:hAnsi="Times New Roman" w:cs="Times New Roman"/>
                <w:color w:val="000000"/>
                <w:lang w:val="en-US"/>
              </w:rPr>
              <w:t xml:space="preserve">that make the </w:t>
            </w:r>
            <w:r w:rsidR="006E4589">
              <w:rPr>
                <w:rFonts w:ascii="Times New Roman" w:hAnsi="Times New Roman" w:cs="Times New Roman"/>
                <w:color w:val="000000"/>
                <w:lang w:val="en-US"/>
              </w:rPr>
              <w:t>expression true, write them all down.</w:t>
            </w:r>
          </w:p>
        </w:tc>
        <w:tc>
          <w:tcPr>
            <w:tcW w:w="236" w:type="dxa"/>
          </w:tcPr>
          <w:p w:rsidR="00057400" w:rsidRPr="0036399F" w:rsidRDefault="00057400" w:rsidP="008E32C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057400" w:rsidRPr="0036399F" w:rsidRDefault="00057400" w:rsidP="008E32C7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FA10A6" w:rsidRDefault="00FA10A6" w:rsidP="005A781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8E32C7" w:rsidRPr="009942F2" w:rsidTr="00244B8F">
        <w:trPr>
          <w:trHeight w:val="702"/>
        </w:trPr>
        <w:tc>
          <w:tcPr>
            <w:tcW w:w="959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7371" w:type="dxa"/>
          </w:tcPr>
          <w:p w:rsidR="008E32C7" w:rsidRDefault="008E32C7" w:rsidP="008E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5+x=7</m:t>
                </m:r>
              </m:oMath>
            </m:oMathPara>
          </w:p>
          <w:p w:rsidR="008E32C7" w:rsidRDefault="008E32C7" w:rsidP="008E32C7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8E32C7" w:rsidRPr="00EF4AB4" w:rsidRDefault="008E32C7" w:rsidP="008E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6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</w:rPr>
            </w:pPr>
          </w:p>
          <w:p w:rsidR="008E32C7" w:rsidRPr="009942F2" w:rsidRDefault="008E32C7" w:rsidP="008E32C7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8E32C7" w:rsidRPr="009942F2" w:rsidTr="008E32C7">
        <w:trPr>
          <w:trHeight w:val="760"/>
        </w:trPr>
        <w:tc>
          <w:tcPr>
            <w:tcW w:w="959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7371" w:type="dxa"/>
          </w:tcPr>
          <w:p w:rsidR="008E32C7" w:rsidRDefault="008E32C7" w:rsidP="008E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x+3=x+2</m:t>
                </m:r>
              </m:oMath>
            </m:oMathPara>
          </w:p>
          <w:p w:rsidR="008E32C7" w:rsidRDefault="008E32C7" w:rsidP="008E32C7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8E32C7" w:rsidRPr="00EF4AB4" w:rsidRDefault="008E32C7" w:rsidP="008E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6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</w:rPr>
            </w:pPr>
          </w:p>
          <w:p w:rsidR="008E32C7" w:rsidRPr="009942F2" w:rsidRDefault="008E32C7" w:rsidP="008E32C7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8E32C7" w:rsidRPr="009942F2" w:rsidTr="008E32C7">
        <w:trPr>
          <w:trHeight w:val="760"/>
        </w:trPr>
        <w:tc>
          <w:tcPr>
            <w:tcW w:w="959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7371" w:type="dxa"/>
          </w:tcPr>
          <w:p w:rsidR="008E32C7" w:rsidRDefault="008E32C7" w:rsidP="008E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2x+6=2(x+3)</m:t>
                </m:r>
              </m:oMath>
            </m:oMathPara>
          </w:p>
          <w:p w:rsidR="008E32C7" w:rsidRDefault="008E32C7" w:rsidP="008E32C7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8E32C7" w:rsidRPr="00EF4AB4" w:rsidRDefault="008E32C7" w:rsidP="008E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6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</w:rPr>
            </w:pPr>
          </w:p>
          <w:p w:rsidR="008E32C7" w:rsidRPr="009942F2" w:rsidRDefault="008E32C7" w:rsidP="008E32C7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1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8E32C7" w:rsidRPr="009942F2" w:rsidTr="008E32C7">
        <w:trPr>
          <w:trHeight w:val="760"/>
        </w:trPr>
        <w:tc>
          <w:tcPr>
            <w:tcW w:w="959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7371" w:type="dxa"/>
          </w:tcPr>
          <w:p w:rsidR="008E32C7" w:rsidRDefault="008E32C7" w:rsidP="008E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x×x=x+x</m:t>
                </m:r>
              </m:oMath>
            </m:oMathPara>
          </w:p>
          <w:p w:rsidR="008E32C7" w:rsidRDefault="008E32C7" w:rsidP="008E32C7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8E32C7" w:rsidRPr="00EF4AB4" w:rsidRDefault="008E32C7" w:rsidP="008E3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6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8E32C7" w:rsidRPr="009942F2" w:rsidRDefault="008E32C7" w:rsidP="008E32C7">
            <w:pPr>
              <w:rPr>
                <w:rFonts w:ascii="Times New Roman" w:hAnsi="Times New Roman" w:cs="Times New Roman"/>
              </w:rPr>
            </w:pPr>
          </w:p>
          <w:p w:rsidR="008E32C7" w:rsidRPr="009942F2" w:rsidRDefault="008E32C7" w:rsidP="00A67484">
            <w:pPr>
              <w:rPr>
                <w:rFonts w:ascii="Times New Roman" w:hAnsi="Times New Roman" w:cs="Times New Roman"/>
              </w:rPr>
            </w:pPr>
            <w:r w:rsidRPr="009942F2">
              <w:rPr>
                <w:rFonts w:ascii="Times New Roman" w:hAnsi="Times New Roman" w:cs="Times New Roman"/>
              </w:rPr>
              <w:t>(</w:t>
            </w:r>
            <w:r w:rsidR="00A67484">
              <w:rPr>
                <w:rFonts w:ascii="Times New Roman" w:hAnsi="Times New Roman" w:cs="Times New Roman"/>
              </w:rPr>
              <w:t>2</w:t>
            </w:r>
            <w:r w:rsidRPr="009942F2">
              <w:rPr>
                <w:rFonts w:ascii="Times New Roman" w:hAnsi="Times New Roman" w:cs="Times New Roman"/>
              </w:rPr>
              <w:t>)</w:t>
            </w:r>
          </w:p>
        </w:tc>
      </w:tr>
      <w:tr w:rsidR="00A67484" w:rsidRPr="00C57F90" w:rsidTr="002C5E65">
        <w:trPr>
          <w:trHeight w:val="760"/>
        </w:trPr>
        <w:tc>
          <w:tcPr>
            <w:tcW w:w="959" w:type="dxa"/>
          </w:tcPr>
          <w:p w:rsidR="00A67484" w:rsidRPr="00C57F90" w:rsidRDefault="00A67484" w:rsidP="002C5E6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A67484" w:rsidRPr="00C57F90" w:rsidRDefault="007F26CB" w:rsidP="002C5E6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2.1.5</w:t>
            </w:r>
          </w:p>
        </w:tc>
        <w:tc>
          <w:tcPr>
            <w:tcW w:w="7371" w:type="dxa"/>
          </w:tcPr>
          <w:p w:rsidR="00A67484" w:rsidRPr="00C57F90" w:rsidRDefault="00A67484" w:rsidP="002C5E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(x+1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)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=9</m:t>
                </m:r>
              </m:oMath>
            </m:oMathPara>
          </w:p>
          <w:p w:rsidR="00A67484" w:rsidRPr="00C57F90" w:rsidRDefault="00A67484" w:rsidP="002C5E65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A67484" w:rsidRPr="00C57F90" w:rsidRDefault="00A67484" w:rsidP="002C5E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6" w:type="dxa"/>
          </w:tcPr>
          <w:p w:rsidR="00A67484" w:rsidRPr="00C57F90" w:rsidRDefault="00A67484" w:rsidP="002C5E6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A67484" w:rsidRPr="00C57F90" w:rsidRDefault="00A67484" w:rsidP="002C5E65">
            <w:pPr>
              <w:rPr>
                <w:rFonts w:ascii="Times New Roman" w:hAnsi="Times New Roman" w:cs="Times New Roman"/>
              </w:rPr>
            </w:pPr>
          </w:p>
          <w:p w:rsidR="00A67484" w:rsidRPr="00C57F90" w:rsidRDefault="00A67484" w:rsidP="00A67484">
            <w:pPr>
              <w:rPr>
                <w:rFonts w:ascii="Times New Roman" w:hAnsi="Times New Roman" w:cs="Times New Roman"/>
              </w:rPr>
            </w:pPr>
            <w:r w:rsidRPr="00C57F90">
              <w:rPr>
                <w:rFonts w:ascii="Times New Roman" w:hAnsi="Times New Roman" w:cs="Times New Roman"/>
              </w:rPr>
              <w:t>(2)</w:t>
            </w:r>
          </w:p>
        </w:tc>
      </w:tr>
    </w:tbl>
    <w:p w:rsidR="00E540A8" w:rsidRDefault="00E540A8" w:rsidP="005C1A84">
      <w:pPr>
        <w:rPr>
          <w:rFonts w:ascii="Times New Roman" w:hAnsi="Times New Roman" w:cs="Times New Roman"/>
        </w:rPr>
      </w:pPr>
    </w:p>
    <w:p w:rsidR="007F26CB" w:rsidRDefault="007F26CB" w:rsidP="005C1A84">
      <w:pPr>
        <w:rPr>
          <w:rFonts w:ascii="Times New Roman" w:hAnsi="Times New Roman" w:cs="Times New Roman"/>
        </w:rPr>
      </w:pPr>
    </w:p>
    <w:p w:rsidR="00244B8F" w:rsidRPr="00C57F90" w:rsidRDefault="00244B8F" w:rsidP="005C1A84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A67484" w:rsidRPr="00C57F90" w:rsidTr="002C5E65">
        <w:tc>
          <w:tcPr>
            <w:tcW w:w="959" w:type="dxa"/>
          </w:tcPr>
          <w:p w:rsidR="00A67484" w:rsidRPr="00C57F90" w:rsidRDefault="00A67484" w:rsidP="002C5E65">
            <w:pPr>
              <w:rPr>
                <w:rFonts w:ascii="Times New Roman" w:hAnsi="Times New Roman" w:cs="Times New Roman"/>
                <w:bCs/>
              </w:rPr>
            </w:pPr>
            <w:r w:rsidRPr="00C57F90">
              <w:rPr>
                <w:rFonts w:ascii="Times New Roman" w:hAnsi="Times New Roman" w:cs="Times New Roman"/>
                <w:bCs/>
              </w:rPr>
              <w:t>2.2</w:t>
            </w:r>
          </w:p>
        </w:tc>
        <w:tc>
          <w:tcPr>
            <w:tcW w:w="8505" w:type="dxa"/>
          </w:tcPr>
          <w:p w:rsidR="00A67484" w:rsidRPr="00C57F90" w:rsidRDefault="00A67484" w:rsidP="006E45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57F90">
              <w:rPr>
                <w:rFonts w:ascii="Times New Roman" w:hAnsi="Times New Roman" w:cs="Times New Roman"/>
                <w:color w:val="000000"/>
                <w:lang w:val="en-US"/>
              </w:rPr>
              <w:t xml:space="preserve">Solve for </w:t>
            </w:r>
            <w:r w:rsidRPr="007F26CB">
              <w:rPr>
                <w:rFonts w:ascii="Times New Roman" w:hAnsi="Times New Roman" w:cs="Times New Roman"/>
                <w:i/>
                <w:color w:val="000000"/>
                <w:lang w:val="en-US"/>
              </w:rPr>
              <w:t>x</w:t>
            </w:r>
            <w:r w:rsidRPr="00C57F90">
              <w:rPr>
                <w:rFonts w:ascii="Times New Roman" w:hAnsi="Times New Roman" w:cs="Times New Roman"/>
                <w:color w:val="000000"/>
                <w:lang w:val="en-US"/>
              </w:rPr>
              <w:t xml:space="preserve"> in the following equations</w:t>
            </w:r>
            <w:r w:rsidR="002C5E65" w:rsidRPr="00C57F90">
              <w:rPr>
                <w:rFonts w:ascii="Times New Roman" w:hAnsi="Times New Roman" w:cs="Times New Roman"/>
                <w:color w:val="000000"/>
                <w:lang w:val="en-US"/>
              </w:rPr>
              <w:t xml:space="preserve"> and also write </w:t>
            </w:r>
            <w:r w:rsidR="006E4589">
              <w:rPr>
                <w:rFonts w:ascii="Times New Roman" w:hAnsi="Times New Roman" w:cs="Times New Roman"/>
                <w:color w:val="000000"/>
                <w:lang w:val="en-US"/>
              </w:rPr>
              <w:t xml:space="preserve">down </w:t>
            </w:r>
            <w:r w:rsidR="002C5E65" w:rsidRPr="00C57F90">
              <w:rPr>
                <w:rFonts w:ascii="Times New Roman" w:hAnsi="Times New Roman" w:cs="Times New Roman"/>
                <w:color w:val="000000"/>
                <w:lang w:val="en-US"/>
              </w:rPr>
              <w:t>what you are doing in every step as per given EXAMPLE:</w:t>
            </w:r>
          </w:p>
        </w:tc>
        <w:tc>
          <w:tcPr>
            <w:tcW w:w="236" w:type="dxa"/>
          </w:tcPr>
          <w:p w:rsidR="00A67484" w:rsidRPr="00C57F90" w:rsidRDefault="00A67484" w:rsidP="002C5E65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A67484" w:rsidRPr="00C57F90" w:rsidRDefault="00A67484" w:rsidP="002C5E65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1860B2" w:rsidRPr="00C57F90" w:rsidRDefault="001860B2" w:rsidP="005A7812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A67484" w:rsidRPr="00C57F90" w:rsidTr="002C5E65">
        <w:trPr>
          <w:trHeight w:val="760"/>
        </w:trPr>
        <w:tc>
          <w:tcPr>
            <w:tcW w:w="959" w:type="dxa"/>
          </w:tcPr>
          <w:p w:rsidR="00A67484" w:rsidRPr="00C57F90" w:rsidRDefault="00A67484" w:rsidP="002C5E6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A67484" w:rsidRPr="00C57F90" w:rsidRDefault="00A67484" w:rsidP="00A67484">
            <w:pPr>
              <w:rPr>
                <w:rFonts w:ascii="Times New Roman" w:hAnsi="Times New Roman" w:cs="Times New Roman"/>
              </w:rPr>
            </w:pPr>
            <w:r w:rsidRPr="00C57F90">
              <w:rPr>
                <w:rFonts w:ascii="Times New Roman" w:hAnsi="Times New Roman" w:cs="Times New Roman"/>
              </w:rPr>
              <w:t>2.2.1</w:t>
            </w:r>
          </w:p>
        </w:tc>
        <w:tc>
          <w:tcPr>
            <w:tcW w:w="7371" w:type="dxa"/>
          </w:tcPr>
          <w:p w:rsidR="00A67484" w:rsidRPr="00C57F90" w:rsidRDefault="00A67484" w:rsidP="002C5E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5x-3+2x-7=4x-1</m:t>
                </m:r>
              </m:oMath>
            </m:oMathPara>
          </w:p>
          <w:p w:rsidR="00A67484" w:rsidRPr="00C57F90" w:rsidRDefault="00A67484" w:rsidP="002C5E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A67484" w:rsidRPr="00C57F90" w:rsidRDefault="00A67484" w:rsidP="002C5E65">
            <w:pPr>
              <w:pBdr>
                <w:top w:val="single" w:sz="6" w:space="1" w:color="auto"/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51596" w:rsidRPr="00C57F90" w:rsidRDefault="00C51596" w:rsidP="002C5E65">
            <w:pPr>
              <w:pBdr>
                <w:bottom w:val="single" w:sz="6" w:space="1" w:color="auto"/>
                <w:between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51596" w:rsidRPr="00C57F90" w:rsidRDefault="00C51596" w:rsidP="002C5E65">
            <w:pPr>
              <w:pBdr>
                <w:bottom w:val="single" w:sz="6" w:space="1" w:color="auto"/>
                <w:between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51596" w:rsidRPr="00C57F90" w:rsidRDefault="00C51596" w:rsidP="002C5E65">
            <w:pPr>
              <w:pBdr>
                <w:bottom w:val="single" w:sz="6" w:space="1" w:color="auto"/>
                <w:between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51596" w:rsidRPr="00C57F90" w:rsidRDefault="00C51596" w:rsidP="002C5E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6" w:type="dxa"/>
          </w:tcPr>
          <w:p w:rsidR="00A67484" w:rsidRPr="00C57F90" w:rsidRDefault="00A67484" w:rsidP="002C5E6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A67484" w:rsidRPr="00C57F90" w:rsidRDefault="00A67484" w:rsidP="002C5E65">
            <w:pPr>
              <w:rPr>
                <w:rFonts w:ascii="Times New Roman" w:hAnsi="Times New Roman" w:cs="Times New Roman"/>
              </w:rPr>
            </w:pPr>
          </w:p>
          <w:p w:rsidR="00A67484" w:rsidRPr="00C57F90" w:rsidRDefault="00A67484" w:rsidP="002C5E65">
            <w:pPr>
              <w:rPr>
                <w:rFonts w:ascii="Times New Roman" w:hAnsi="Times New Roman" w:cs="Times New Roman"/>
              </w:rPr>
            </w:pPr>
          </w:p>
          <w:p w:rsidR="00C51596" w:rsidRPr="00C57F90" w:rsidRDefault="00C51596" w:rsidP="002C5E65">
            <w:pPr>
              <w:rPr>
                <w:rFonts w:ascii="Times New Roman" w:hAnsi="Times New Roman" w:cs="Times New Roman"/>
              </w:rPr>
            </w:pPr>
          </w:p>
          <w:p w:rsidR="00C51596" w:rsidRPr="00C57F90" w:rsidRDefault="00C51596" w:rsidP="002C5E65">
            <w:pPr>
              <w:rPr>
                <w:rFonts w:ascii="Times New Roman" w:hAnsi="Times New Roman" w:cs="Times New Roman"/>
              </w:rPr>
            </w:pPr>
          </w:p>
          <w:p w:rsidR="00C51596" w:rsidRPr="00C57F90" w:rsidRDefault="00C51596" w:rsidP="002C5E65">
            <w:pPr>
              <w:rPr>
                <w:rFonts w:ascii="Times New Roman" w:hAnsi="Times New Roman" w:cs="Times New Roman"/>
              </w:rPr>
            </w:pPr>
          </w:p>
          <w:p w:rsidR="00C51596" w:rsidRPr="00C57F90" w:rsidRDefault="00C51596" w:rsidP="002C5E65">
            <w:pPr>
              <w:rPr>
                <w:rFonts w:ascii="Times New Roman" w:hAnsi="Times New Roman" w:cs="Times New Roman"/>
              </w:rPr>
            </w:pPr>
          </w:p>
          <w:p w:rsidR="00A67484" w:rsidRPr="00C57F90" w:rsidRDefault="00A67484" w:rsidP="00C51596">
            <w:pPr>
              <w:rPr>
                <w:rFonts w:ascii="Times New Roman" w:hAnsi="Times New Roman" w:cs="Times New Roman"/>
              </w:rPr>
            </w:pPr>
            <w:r w:rsidRPr="00C57F90">
              <w:rPr>
                <w:rFonts w:ascii="Times New Roman" w:hAnsi="Times New Roman" w:cs="Times New Roman"/>
              </w:rPr>
              <w:t>(</w:t>
            </w:r>
            <w:r w:rsidR="00C51596" w:rsidRPr="00C57F90">
              <w:rPr>
                <w:rFonts w:ascii="Times New Roman" w:hAnsi="Times New Roman" w:cs="Times New Roman"/>
              </w:rPr>
              <w:t>3</w:t>
            </w:r>
            <w:r w:rsidRPr="00C57F90">
              <w:rPr>
                <w:rFonts w:ascii="Times New Roman" w:hAnsi="Times New Roman" w:cs="Times New Roman"/>
              </w:rPr>
              <w:t>)</w:t>
            </w:r>
          </w:p>
        </w:tc>
      </w:tr>
      <w:tr w:rsidR="00C51596" w:rsidRPr="00C57F90" w:rsidTr="002C5E65">
        <w:trPr>
          <w:trHeight w:val="760"/>
        </w:trPr>
        <w:tc>
          <w:tcPr>
            <w:tcW w:w="959" w:type="dxa"/>
          </w:tcPr>
          <w:p w:rsidR="00C51596" w:rsidRPr="00C57F90" w:rsidRDefault="00C51596" w:rsidP="002C5E6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C51596" w:rsidRPr="00C57F90" w:rsidRDefault="00C51596" w:rsidP="00C51596">
            <w:pPr>
              <w:rPr>
                <w:rFonts w:ascii="Times New Roman" w:hAnsi="Times New Roman" w:cs="Times New Roman"/>
              </w:rPr>
            </w:pPr>
            <w:r w:rsidRPr="00C57F90">
              <w:rPr>
                <w:rFonts w:ascii="Times New Roman" w:hAnsi="Times New Roman" w:cs="Times New Roman"/>
              </w:rPr>
              <w:t>2.2.2</w:t>
            </w:r>
          </w:p>
        </w:tc>
        <w:tc>
          <w:tcPr>
            <w:tcW w:w="7371" w:type="dxa"/>
          </w:tcPr>
          <w:p w:rsidR="00C51596" w:rsidRPr="00C57F90" w:rsidRDefault="00C51596" w:rsidP="002C5E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x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000000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3x-1</m:t>
                    </m:r>
                  </m:e>
                </m:d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-</m:t>
                </m:r>
                <m:d>
                  <m:dPr>
                    <m:ctrlPr>
                      <w:rPr>
                        <w:rFonts w:ascii="Cambria Math" w:hAnsi="Cambria Math" w:cs="Times New Roman"/>
                        <w:i/>
                        <w:color w:val="000000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3-x</m:t>
                    </m:r>
                  </m:e>
                </m:d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=3</m:t>
                </m:r>
                <m:sSup>
                  <m:sSupPr>
                    <m:ctrlPr>
                      <w:rPr>
                        <w:rFonts w:ascii="Cambria Math" w:hAnsi="Cambria Math" w:cs="Times New Roman"/>
                        <w:i/>
                        <w:color w:val="000000"/>
                        <w:lang w:val="en-US"/>
                      </w:rPr>
                    </m:ctrlPr>
                  </m:sSupPr>
                  <m:e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 w:cs="Times New Roman"/>
                        <w:color w:val="000000"/>
                        <w:lang w:val="en-US"/>
                      </w:rPr>
                      <m:t>2</m:t>
                    </m:r>
                  </m:sup>
                </m:sSup>
                <m:r>
                  <w:rPr>
                    <w:rFonts w:ascii="Cambria Math" w:hAnsi="Cambria Math" w:cs="Times New Roman"/>
                    <w:color w:val="000000"/>
                    <w:lang w:val="en-US"/>
                  </w:rPr>
                  <m:t>-5x+2</m:t>
                </m:r>
              </m:oMath>
            </m:oMathPara>
          </w:p>
          <w:p w:rsidR="00C51596" w:rsidRPr="00C57F90" w:rsidRDefault="00C51596" w:rsidP="002C5E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51596" w:rsidRPr="00C57F90" w:rsidRDefault="00C51596" w:rsidP="002C5E65">
            <w:pPr>
              <w:pBdr>
                <w:top w:val="single" w:sz="6" w:space="1" w:color="auto"/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51596" w:rsidRPr="00C57F90" w:rsidRDefault="00C51596" w:rsidP="002C5E65">
            <w:pPr>
              <w:pBdr>
                <w:bottom w:val="single" w:sz="6" w:space="1" w:color="auto"/>
                <w:between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51596" w:rsidRPr="00C57F90" w:rsidRDefault="00C51596" w:rsidP="002C5E65">
            <w:pPr>
              <w:pBdr>
                <w:bottom w:val="single" w:sz="6" w:space="1" w:color="auto"/>
                <w:between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51596" w:rsidRPr="00C57F90" w:rsidRDefault="00C51596" w:rsidP="002C5E65">
            <w:pPr>
              <w:pBdr>
                <w:bottom w:val="single" w:sz="6" w:space="1" w:color="auto"/>
                <w:between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51596" w:rsidRPr="00C57F90" w:rsidRDefault="00C51596" w:rsidP="002C5E65">
            <w:pPr>
              <w:pBdr>
                <w:bottom w:val="single" w:sz="6" w:space="1" w:color="auto"/>
                <w:between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51596" w:rsidRPr="00C57F90" w:rsidRDefault="00C51596" w:rsidP="002C5E6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6" w:type="dxa"/>
          </w:tcPr>
          <w:p w:rsidR="00C51596" w:rsidRPr="00C57F90" w:rsidRDefault="00C51596" w:rsidP="002C5E65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C51596" w:rsidRPr="00C57F90" w:rsidRDefault="00C51596" w:rsidP="002C5E65">
            <w:pPr>
              <w:rPr>
                <w:rFonts w:ascii="Times New Roman" w:hAnsi="Times New Roman" w:cs="Times New Roman"/>
              </w:rPr>
            </w:pPr>
          </w:p>
          <w:p w:rsidR="00C51596" w:rsidRPr="00C57F90" w:rsidRDefault="00C51596" w:rsidP="002C5E65">
            <w:pPr>
              <w:rPr>
                <w:rFonts w:ascii="Times New Roman" w:hAnsi="Times New Roman" w:cs="Times New Roman"/>
              </w:rPr>
            </w:pPr>
          </w:p>
          <w:p w:rsidR="00C51596" w:rsidRPr="00C57F90" w:rsidRDefault="00C51596" w:rsidP="002C5E65">
            <w:pPr>
              <w:rPr>
                <w:rFonts w:ascii="Times New Roman" w:hAnsi="Times New Roman" w:cs="Times New Roman"/>
              </w:rPr>
            </w:pPr>
          </w:p>
          <w:p w:rsidR="00C51596" w:rsidRPr="00C57F90" w:rsidRDefault="00C51596" w:rsidP="002C5E65">
            <w:pPr>
              <w:rPr>
                <w:rFonts w:ascii="Times New Roman" w:hAnsi="Times New Roman" w:cs="Times New Roman"/>
              </w:rPr>
            </w:pPr>
          </w:p>
          <w:p w:rsidR="00C51596" w:rsidRPr="00C57F90" w:rsidRDefault="00C51596" w:rsidP="002C5E65">
            <w:pPr>
              <w:rPr>
                <w:rFonts w:ascii="Times New Roman" w:hAnsi="Times New Roman" w:cs="Times New Roman"/>
              </w:rPr>
            </w:pPr>
          </w:p>
          <w:p w:rsidR="00C51596" w:rsidRPr="00C57F90" w:rsidRDefault="00C51596" w:rsidP="002C5E65">
            <w:pPr>
              <w:rPr>
                <w:rFonts w:ascii="Times New Roman" w:hAnsi="Times New Roman" w:cs="Times New Roman"/>
              </w:rPr>
            </w:pPr>
          </w:p>
          <w:p w:rsidR="00C51596" w:rsidRPr="00C57F90" w:rsidRDefault="00C51596" w:rsidP="002C5E65">
            <w:pPr>
              <w:rPr>
                <w:rFonts w:ascii="Times New Roman" w:hAnsi="Times New Roman" w:cs="Times New Roman"/>
              </w:rPr>
            </w:pPr>
          </w:p>
          <w:p w:rsidR="00C51596" w:rsidRPr="00C57F90" w:rsidRDefault="00C51596" w:rsidP="002C5E65">
            <w:pPr>
              <w:rPr>
                <w:rFonts w:ascii="Times New Roman" w:hAnsi="Times New Roman" w:cs="Times New Roman"/>
              </w:rPr>
            </w:pPr>
            <w:r w:rsidRPr="00C57F90">
              <w:rPr>
                <w:rFonts w:ascii="Times New Roman" w:hAnsi="Times New Roman" w:cs="Times New Roman"/>
              </w:rPr>
              <w:t>(4)</w:t>
            </w:r>
          </w:p>
        </w:tc>
      </w:tr>
      <w:tr w:rsidR="00C75427" w:rsidRPr="00C57F90" w:rsidTr="00C75427">
        <w:tc>
          <w:tcPr>
            <w:tcW w:w="959" w:type="dxa"/>
          </w:tcPr>
          <w:p w:rsidR="00C75427" w:rsidRPr="00C57F90" w:rsidRDefault="00C75427" w:rsidP="00C75427">
            <w:pPr>
              <w:rPr>
                <w:rFonts w:ascii="Times New Roman" w:hAnsi="Times New Roman" w:cs="Times New Roman"/>
                <w:bCs/>
              </w:rPr>
            </w:pPr>
            <w:r w:rsidRPr="00C57F90">
              <w:rPr>
                <w:rFonts w:ascii="Times New Roman" w:hAnsi="Times New Roman" w:cs="Times New Roman"/>
                <w:bCs/>
              </w:rPr>
              <w:t>2.3</w:t>
            </w:r>
          </w:p>
        </w:tc>
        <w:tc>
          <w:tcPr>
            <w:tcW w:w="8505" w:type="dxa"/>
            <w:gridSpan w:val="2"/>
          </w:tcPr>
          <w:p w:rsidR="00C75427" w:rsidRPr="00C57F90" w:rsidRDefault="00C75427" w:rsidP="00C57F9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57F90">
              <w:rPr>
                <w:rFonts w:ascii="Times New Roman" w:hAnsi="Times New Roman" w:cs="Times New Roman"/>
                <w:color w:val="000000"/>
                <w:lang w:val="en-US"/>
              </w:rPr>
              <w:t>Write an equation that says that the length of</w:t>
            </w:r>
            <w:r w:rsidR="006E4589">
              <w:rPr>
                <w:rFonts w:ascii="Times New Roman" w:hAnsi="Times New Roman" w:cs="Times New Roman"/>
                <w:color w:val="000000"/>
                <w:lang w:val="en-US"/>
              </w:rPr>
              <w:t xml:space="preserve"> </w:t>
            </w:r>
            <w:r w:rsidR="007F26CB">
              <w:rPr>
                <w:rFonts w:ascii="Times New Roman" w:hAnsi="Times New Roman" w:cs="Times New Roman"/>
                <w:color w:val="000000"/>
                <w:lang w:val="en-US"/>
              </w:rPr>
              <w:t xml:space="preserve">the </w:t>
            </w:r>
            <w:r w:rsidR="007F26CB" w:rsidRPr="00C57F90">
              <w:rPr>
                <w:rFonts w:ascii="Times New Roman" w:hAnsi="Times New Roman" w:cs="Times New Roman"/>
                <w:color w:val="000000"/>
                <w:lang w:val="en-US"/>
              </w:rPr>
              <w:t>top</w:t>
            </w:r>
            <w:r w:rsidRPr="00C57F90">
              <w:rPr>
                <w:rFonts w:ascii="Times New Roman" w:hAnsi="Times New Roman" w:cs="Times New Roman"/>
                <w:color w:val="000000"/>
                <w:lang w:val="en-US"/>
              </w:rPr>
              <w:t xml:space="preserve"> line is equal to the length of the line below it:</w:t>
            </w:r>
          </w:p>
          <w:p w:rsidR="00C75427" w:rsidRPr="00C57F90" w:rsidRDefault="003C522E" w:rsidP="00C75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678180</wp:posOffset>
                      </wp:positionH>
                      <wp:positionV relativeFrom="paragraph">
                        <wp:posOffset>95250</wp:posOffset>
                      </wp:positionV>
                      <wp:extent cx="3648075" cy="695325"/>
                      <wp:effectExtent l="11430" t="0" r="17145" b="9525"/>
                      <wp:wrapNone/>
                      <wp:docPr id="17" name="Group 1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648075" cy="695325"/>
                                <a:chOff x="2715" y="11067"/>
                                <a:chExt cx="5745" cy="1095"/>
                              </a:xfrm>
                            </wpg:grpSpPr>
                            <wps:wsp>
                              <wps:cNvPr id="18" name="Text Box 10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55" y="11067"/>
                                  <a:ext cx="88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877AF" w:rsidRPr="00C75427" w:rsidRDefault="002877AF">
                                    <w:pPr>
                                      <w:rPr>
                                        <w:rFonts w:ascii="Cambria Math" w:hAnsi="Cambria Math"/>
                                        <w:oMath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36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AutoShape 9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15" y="11967"/>
                                  <a:ext cx="574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" name="AutoShape 9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15" y="11802"/>
                                  <a:ext cx="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" name="AutoShape 9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85" y="11802"/>
                                  <a:ext cx="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2" name="AutoShape 10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055" y="11802"/>
                                  <a:ext cx="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AutoShape 10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270" y="11802"/>
                                  <a:ext cx="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4" name="AutoShape 10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460" y="11802"/>
                                  <a:ext cx="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Text Box 10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95" y="11622"/>
                                  <a:ext cx="88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877AF" w:rsidRPr="00C75427" w:rsidRDefault="002877AF">
                                    <w:pPr>
                                      <w:rPr>
                                        <w:rFonts w:ascii="Cambria Math" w:hAnsi="Cambria Math"/>
                                        <w:oMath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h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Text Box 10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05" y="11622"/>
                                  <a:ext cx="88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877AF" w:rsidRPr="00C75427" w:rsidRDefault="002877AF">
                                    <w:pPr>
                                      <w:rPr>
                                        <w:rFonts w:ascii="Cambria Math" w:hAnsi="Cambria Math"/>
                                        <w:oMath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h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Text Box 10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055" y="11622"/>
                                  <a:ext cx="88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877AF" w:rsidRPr="00C75427" w:rsidRDefault="002877AF">
                                    <w:pPr>
                                      <w:rPr>
                                        <w:rFonts w:ascii="Cambria Math" w:hAnsi="Cambria Math"/>
                                        <w:oMath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h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10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55" y="11637"/>
                                  <a:ext cx="885" cy="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877AF" w:rsidRPr="00C75427" w:rsidRDefault="002877AF">
                                    <w:pPr>
                                      <w:rPr>
                                        <w:rFonts w:ascii="Cambria Math" w:hAnsi="Cambria Math"/>
                                        <w:oMath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15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AutoShape 10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15" y="11412"/>
                                  <a:ext cx="574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0" name="AutoShape 10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715" y="11262"/>
                                  <a:ext cx="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1" name="AutoShape 1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8460" y="11217"/>
                                  <a:ext cx="0" cy="36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12" o:spid="_x0000_s1027" style="position:absolute;margin-left:53.4pt;margin-top:7.5pt;width:287.25pt;height:54.75pt;z-index:251686912" coordorigin="2715,11067" coordsize="5745,10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07" o:spid="_x0000_s1028" type="#_x0000_t202" style="position:absolute;left:5055;top:11067;width:88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2877AF" w:rsidRPr="00C75427" w:rsidRDefault="002877AF">
                              <w:pPr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36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97" o:spid="_x0000_s1029" type="#_x0000_t32" style="position:absolute;left:2715;top:11967;width:57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AmIL8AAADbAAAADwAAAGRycy9kb3ducmV2LnhtbERPTYvCMBC9C/6HMMLebKoLslZTUUHw&#10;4kHXi7ehGZvSZlKbWLv/fiMs7G0e73PWm8E2oqfOV44VzJIUBHHhdMWlguv3YfoFwgdkjY1jUvBD&#10;Hjb5eLTGTLsXn6m/hFLEEPYZKjAhtJmUvjBk0SeuJY7c3XUWQ4RdKXWHrxhuGzlP04W0WHFsMNjS&#10;3lBRX55WgW21fZyc0be6+mx2dLxvd2mv1Mdk2K5ABBrCv/jPfdRx/hLev8QDZP4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BAmIL8AAADbAAAADwAAAAAAAAAAAAAAAACh&#10;AgAAZHJzL2Rvd25yZXYueG1sUEsFBgAAAAAEAAQA+QAAAI0DAAAAAA==&#10;" strokeweight="1.5pt"/>
                      <v:shape id="AutoShape 98" o:spid="_x0000_s1030" type="#_x0000_t32" style="position:absolute;left:2715;top:11802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WVAAM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lan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lZUAAwQAAANsAAAAPAAAAAAAAAAAAAAAA&#10;AKECAABkcnMvZG93bnJldi54bWxQSwUGAAAAAAQABAD5AAAAjwMAAAAA&#10;"/>
                      <v:shape id="AutoShape 99" o:spid="_x0000_s1031" type="#_x0000_t32" style="position:absolute;left:3885;top:11802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lm8UAAADb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MD1S/oBcn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nlm8UAAADbAAAADwAAAAAAAAAA&#10;AAAAAAChAgAAZHJzL2Rvd25yZXYueG1sUEsFBgAAAAAEAAQA+QAAAJMDAAAAAA==&#10;"/>
                      <v:shape id="AutoShape 100" o:spid="_x0000_s1032" type="#_x0000_t32" style="position:absolute;left:5055;top:11802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            <v:shape id="AutoShape 101" o:spid="_x0000_s1033" type="#_x0000_t32" style="position:absolute;left:6270;top:11802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bfed8QAAADbAAAADwAAAGRycy9kb3ducmV2LnhtbESPQWsCMRSE74L/ITzBi9Ssi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t953xAAAANsAAAAPAAAAAAAAAAAA&#10;AAAAAKECAABkcnMvZG93bnJldi54bWxQSwUGAAAAAAQABAD5AAAAkgMAAAAA&#10;"/>
                      <v:shape id="AutoShape 102" o:spid="_x0000_s1034" type="#_x0000_t32" style="position:absolute;left:8460;top:11802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l5GA8QAAADbAAAADwAAAGRycy9kb3ducmV2LnhtbESPQWsCMRSE74L/ITzBi9SsoqVsjbIV&#10;BC140Lb3181zE9y8bDdRt/++KQgeh5n5hlmsOleLK7XBelYwGWcgiEuvLVcKPj82Ty8gQkTWWHsm&#10;Bb8UYLXs9xaYa3/jA12PsRIJwiFHBSbGJpcylIYchrFviJN38q3DmGRbSd3iLcFdLadZ9iwdWk4L&#10;BhtaGyrPx4tTsN9N3opvY3fvhx+7n2+K+lKNvpQaDrriFUSkLj7C9/ZWK5jO4P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aXkYDxAAAANsAAAAPAAAAAAAAAAAA&#10;AAAAAKECAABkcnMvZG93bnJldi54bWxQSwUGAAAAAAQABAD5AAAAkgMAAAAA&#10;"/>
                      <v:shape id="Text Box 103" o:spid="_x0000_s1035" type="#_x0000_t202" style="position:absolute;left:2895;top:11622;width:88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2877AF" w:rsidRPr="00C75427" w:rsidRDefault="002877AF">
                              <w:pPr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h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 Box 104" o:spid="_x0000_s1036" type="#_x0000_t202" style="position:absolute;left:4005;top:11622;width:88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    <v:textbox>
                          <w:txbxContent>
                            <w:p w:rsidR="002877AF" w:rsidRPr="00C75427" w:rsidRDefault="002877AF">
                              <w:pPr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h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 Box 105" o:spid="_x0000_s1037" type="#_x0000_t202" style="position:absolute;left:5055;top:11622;width:88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2877AF" w:rsidRPr="00C75427" w:rsidRDefault="002877AF">
                              <w:pPr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h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Text Box 106" o:spid="_x0000_s1038" type="#_x0000_t202" style="position:absolute;left:6855;top:11637;width:885;height: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      <v:textbox>
                          <w:txbxContent>
                            <w:p w:rsidR="002877AF" w:rsidRPr="00C75427" w:rsidRDefault="002877AF">
                              <w:pPr>
                                <w:rPr>
                                  <w:rFonts w:ascii="Cambria Math" w:hAnsi="Cambria Math"/>
                                  <w:oMath/>
                                </w:rPr>
                              </w:pPr>
                              <m:oMathPara>
                                <m:oMath>
                                  <m:r>
                                    <w:rPr>
                                      <w:rFonts w:ascii="Cambria Math" w:hAnsi="Cambria Math"/>
                                    </w:rPr>
                                    <m:t>15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  <v:shape id="AutoShape 108" o:spid="_x0000_s1039" type="#_x0000_t32" style="position:absolute;left:2715;top:11412;width:574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zsncEAAADbAAAADwAAAGRycy9kb3ducmV2LnhtbESPzarCMBSE94LvEI7gzqYqiFajqHDB&#10;jQt/Nu4OzbEpNie1ya29b38jCC6HmfmGWW06W4mWGl86VjBOUhDEudMlFwqul5/RHIQPyBorx6Tg&#10;jzxs1v3eCjPtXnyi9hwKESHsM1RgQqgzKX1uyKJPXE0cvbtrLIYom0LqBl8Rbis5SdOZtFhyXDBY&#10;095Q/jj/WgW21vZ5dEbfHuW02tHhvt2lrVLDQbddggjUhW/40z5oBZMFvL/EHyDX/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ufOydwQAAANsAAAAPAAAAAAAAAAAAAAAA&#10;AKECAABkcnMvZG93bnJldi54bWxQSwUGAAAAAAQABAD5AAAAjwMAAAAA&#10;" strokeweight="1.5pt"/>
                      <v:shape id="AutoShape 109" o:spid="_x0000_s1040" type="#_x0000_t32" style="position:absolute;left:2715;top:11262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LzW3cEAAADbAAAADwAAAGRycy9kb3ducmV2LnhtbERPTWsCMRC9C/0PYQpeRLMqlbI1yioI&#10;WvCg1vt0M92EbibrJur675tDwePjfc+XnavFjdpgPSsYjzIQxKXXlisFX6fN8B1EiMgaa8+k4EEB&#10;louX3hxz7e98oNsxViKFcMhRgYmxyaUMpSGHYeQb4sT9+NZhTLCtpG7xnsJdLSdZNpMOLacGgw2t&#10;DZW/x6tTsN+NV8W3sbvPw8Xu3zZFfa0GZ6X6r13xASJSF5/if/dWK5im9elL+gFy8Q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gvNbdwQAAANsAAAAPAAAAAAAAAAAAAAAA&#10;AKECAABkcnMvZG93bnJldi54bWxQSwUGAAAAAAQABAD5AAAAjwMAAAAA&#10;"/>
                      <v:shape id="AutoShape 110" o:spid="_x0000_s1041" type="#_x0000_t32" style="position:absolute;left:8460;top:11217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/BzRsUAAADbAAAADwAAAGRycy9kb3ducmV2LnhtbESPT2sCMRTE7wW/Q3gFL0Wzq7TIapS1&#10;IGjBg396f908N6Gbl+0m6vbbN4VCj8PM/IZZrHrXiBt1wXpWkI8zEMSV15ZrBefTZjQDESKyxsYz&#10;KfimAKvl4GGBhfZ3PtDtGGuRIBwKVGBibAspQ2XIYRj7ljh5F985jEl2tdQd3hPcNXKSZS/SoeW0&#10;YLClV0PV5/HqFOx3+br8MHb3dviy++dN2Vzrp3elho99OQcRqY//4b/2ViuY5vD7Jf0Auf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/BzRsUAAADbAAAADwAAAAAAAAAA&#10;AAAAAAChAgAAZHJzL2Rvd25yZXYueG1sUEsFBgAAAAAEAAQA+QAAAJMDAAAAAA==&#10;"/>
                    </v:group>
                  </w:pict>
                </mc:Fallback>
              </mc:AlternateContent>
            </w:r>
          </w:p>
          <w:p w:rsidR="00C75427" w:rsidRPr="00C57F90" w:rsidRDefault="00C75427" w:rsidP="00C75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75427" w:rsidRPr="00C57F90" w:rsidRDefault="00C75427" w:rsidP="00C75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75427" w:rsidRPr="00C57F90" w:rsidRDefault="00C75427" w:rsidP="00C75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C3FF1" w:rsidRPr="00C57F90" w:rsidRDefault="00CC3FF1" w:rsidP="00C75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CC3FF1" w:rsidRPr="00C57F90" w:rsidRDefault="00CC3FF1" w:rsidP="00C75427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57F90">
              <w:rPr>
                <w:rFonts w:ascii="Times New Roman" w:hAnsi="Times New Roman" w:cs="Times New Roman"/>
                <w:color w:val="000000"/>
                <w:lang w:val="en-US"/>
              </w:rPr>
              <w:t>Answer:</w:t>
            </w:r>
          </w:p>
          <w:p w:rsidR="00C75427" w:rsidRPr="00C57F90" w:rsidRDefault="00C75427" w:rsidP="00C7542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6" w:type="dxa"/>
          </w:tcPr>
          <w:p w:rsidR="00C75427" w:rsidRPr="00C57F90" w:rsidRDefault="00C75427" w:rsidP="00C75427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C75427" w:rsidRPr="00C57F90" w:rsidRDefault="00C75427" w:rsidP="00C75427">
            <w:pPr>
              <w:rPr>
                <w:rFonts w:ascii="Times New Roman" w:hAnsi="Times New Roman" w:cs="Times New Roman"/>
                <w:b/>
              </w:rPr>
            </w:pPr>
          </w:p>
          <w:p w:rsidR="00CC3FF1" w:rsidRPr="00C57F90" w:rsidRDefault="00CC3FF1" w:rsidP="00C75427">
            <w:pPr>
              <w:rPr>
                <w:rFonts w:ascii="Times New Roman" w:hAnsi="Times New Roman" w:cs="Times New Roman"/>
                <w:b/>
              </w:rPr>
            </w:pPr>
          </w:p>
          <w:p w:rsidR="00CC3FF1" w:rsidRPr="00C57F90" w:rsidRDefault="00CC3FF1" w:rsidP="00C75427">
            <w:pPr>
              <w:rPr>
                <w:rFonts w:ascii="Times New Roman" w:hAnsi="Times New Roman" w:cs="Times New Roman"/>
                <w:b/>
              </w:rPr>
            </w:pPr>
          </w:p>
          <w:p w:rsidR="00CC3FF1" w:rsidRPr="00C57F90" w:rsidRDefault="00CC3FF1" w:rsidP="00C75427">
            <w:pPr>
              <w:rPr>
                <w:rFonts w:ascii="Times New Roman" w:hAnsi="Times New Roman" w:cs="Times New Roman"/>
                <w:b/>
              </w:rPr>
            </w:pPr>
          </w:p>
          <w:p w:rsidR="00CC3FF1" w:rsidRPr="00C57F90" w:rsidRDefault="00CC3FF1" w:rsidP="00C75427">
            <w:pPr>
              <w:rPr>
                <w:rFonts w:ascii="Times New Roman" w:hAnsi="Times New Roman" w:cs="Times New Roman"/>
                <w:b/>
              </w:rPr>
            </w:pPr>
          </w:p>
          <w:p w:rsidR="00CC3FF1" w:rsidRPr="00C57F90" w:rsidRDefault="00CC3FF1" w:rsidP="00C75427">
            <w:pPr>
              <w:rPr>
                <w:rFonts w:ascii="Times New Roman" w:hAnsi="Times New Roman" w:cs="Times New Roman"/>
                <w:b/>
              </w:rPr>
            </w:pPr>
          </w:p>
          <w:p w:rsidR="00CC3FF1" w:rsidRPr="00C57F90" w:rsidRDefault="00CC3FF1" w:rsidP="00C75427">
            <w:pPr>
              <w:rPr>
                <w:rFonts w:ascii="Times New Roman" w:hAnsi="Times New Roman" w:cs="Times New Roman"/>
                <w:b/>
              </w:rPr>
            </w:pPr>
          </w:p>
          <w:p w:rsidR="00CC3FF1" w:rsidRPr="00C57F90" w:rsidRDefault="00CC3FF1" w:rsidP="00C75427">
            <w:pPr>
              <w:rPr>
                <w:rFonts w:ascii="Times New Roman" w:hAnsi="Times New Roman" w:cs="Times New Roman"/>
              </w:rPr>
            </w:pPr>
            <w:r w:rsidRPr="00C57F90">
              <w:rPr>
                <w:rFonts w:ascii="Times New Roman" w:hAnsi="Times New Roman" w:cs="Times New Roman"/>
              </w:rPr>
              <w:t>(2)</w:t>
            </w:r>
          </w:p>
        </w:tc>
      </w:tr>
    </w:tbl>
    <w:p w:rsidR="00DA5F78" w:rsidRPr="00C57F90" w:rsidRDefault="00DA5F78" w:rsidP="002C5E65">
      <w:pPr>
        <w:rPr>
          <w:rFonts w:ascii="Verdana" w:hAnsi="Verdana" w:cs="Times New Roman"/>
          <w:lang w:val="en-US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CC3FF1" w:rsidRPr="00C57F90" w:rsidTr="00CC3FF1">
        <w:tc>
          <w:tcPr>
            <w:tcW w:w="959" w:type="dxa"/>
          </w:tcPr>
          <w:p w:rsidR="00CC3FF1" w:rsidRPr="00C57F90" w:rsidRDefault="00CC3FF1" w:rsidP="00E44D13">
            <w:pPr>
              <w:rPr>
                <w:rFonts w:ascii="Times New Roman" w:hAnsi="Times New Roman" w:cs="Times New Roman"/>
                <w:bCs/>
              </w:rPr>
            </w:pPr>
            <w:r w:rsidRPr="00C57F90">
              <w:rPr>
                <w:rFonts w:ascii="Times New Roman" w:hAnsi="Times New Roman" w:cs="Times New Roman"/>
                <w:bCs/>
              </w:rPr>
              <w:t>2.</w:t>
            </w:r>
            <w:r w:rsidR="00E44D13" w:rsidRPr="00C57F90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8505" w:type="dxa"/>
          </w:tcPr>
          <w:p w:rsidR="00CC3FF1" w:rsidRPr="00C57F90" w:rsidRDefault="00DA5F78" w:rsidP="001C131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57F90">
              <w:rPr>
                <w:rFonts w:ascii="Times New Roman" w:eastAsiaTheme="minorHAnsi" w:hAnsi="Times New Roman" w:cs="Times New Roman"/>
                <w:bCs/>
                <w:lang w:val="en-US"/>
              </w:rPr>
              <w:t xml:space="preserve">Determine </w:t>
            </w:r>
            <w:r w:rsidR="001C1310" w:rsidRPr="00C57F90">
              <w:rPr>
                <w:rFonts w:ascii="Times New Roman" w:eastAsiaTheme="minorHAnsi" w:hAnsi="Times New Roman" w:cs="Times New Roman"/>
                <w:bCs/>
                <w:lang w:val="en-US"/>
              </w:rPr>
              <w:t>the value of the variable 'e'</w:t>
            </w:r>
            <w:r w:rsidRPr="00C57F90">
              <w:rPr>
                <w:rFonts w:ascii="Times New Roman" w:eastAsiaTheme="minorHAnsi" w:hAnsi="Times New Roman" w:cs="Times New Roman"/>
                <w:bCs/>
                <w:lang w:val="en-US"/>
              </w:rPr>
              <w:t>. Circle the correct option</w:t>
            </w:r>
            <w:r w:rsidR="001C1310" w:rsidRPr="00C57F90">
              <w:rPr>
                <w:rFonts w:ascii="Times New Roman" w:eastAsiaTheme="minorHAnsi" w:hAnsi="Times New Roman" w:cs="Times New Roman"/>
                <w:bCs/>
                <w:lang w:val="en-US"/>
              </w:rPr>
              <w:t>.</w:t>
            </w:r>
          </w:p>
        </w:tc>
        <w:tc>
          <w:tcPr>
            <w:tcW w:w="236" w:type="dxa"/>
          </w:tcPr>
          <w:p w:rsidR="00CC3FF1" w:rsidRPr="00C57F90" w:rsidRDefault="00CC3FF1" w:rsidP="00CC3FF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CC3FF1" w:rsidRPr="00C57F90" w:rsidRDefault="00CC3FF1" w:rsidP="00CC3FF1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C75427" w:rsidRPr="00C57F90" w:rsidRDefault="00C75427" w:rsidP="002C5E65">
      <w:pPr>
        <w:rPr>
          <w:rFonts w:ascii="Verdana" w:hAnsi="Verdana" w:cs="Times New Roman"/>
          <w:lang w:val="en-US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DA5F78" w:rsidRPr="00C57F90" w:rsidTr="00DA5F78">
        <w:trPr>
          <w:trHeight w:val="760"/>
        </w:trPr>
        <w:tc>
          <w:tcPr>
            <w:tcW w:w="959" w:type="dxa"/>
          </w:tcPr>
          <w:p w:rsidR="00DA5F78" w:rsidRPr="00C57F90" w:rsidRDefault="00DA5F78" w:rsidP="00DA5F7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DA5F78" w:rsidRPr="00C57F90" w:rsidRDefault="00DA5F78" w:rsidP="00E44D13">
            <w:pPr>
              <w:rPr>
                <w:rFonts w:ascii="Times New Roman" w:hAnsi="Times New Roman" w:cs="Times New Roman"/>
              </w:rPr>
            </w:pPr>
            <w:r w:rsidRPr="00C57F90">
              <w:rPr>
                <w:rFonts w:ascii="Times New Roman" w:hAnsi="Times New Roman" w:cs="Times New Roman"/>
              </w:rPr>
              <w:t>2.</w:t>
            </w:r>
            <w:r w:rsidR="00E44D13" w:rsidRPr="00C57F90">
              <w:rPr>
                <w:rFonts w:ascii="Times New Roman" w:hAnsi="Times New Roman" w:cs="Times New Roman"/>
              </w:rPr>
              <w:t>4</w:t>
            </w:r>
            <w:r w:rsidRPr="00C57F90">
              <w:rPr>
                <w:rFonts w:ascii="Times New Roman" w:hAnsi="Times New Roman" w:cs="Times New Roman"/>
              </w:rPr>
              <w:t>.</w:t>
            </w:r>
            <w:r w:rsidR="00E44D13" w:rsidRPr="00C57F9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371" w:type="dxa"/>
          </w:tcPr>
          <w:p w:rsidR="00DA5F78" w:rsidRPr="00C57F90" w:rsidRDefault="00DA5F78" w:rsidP="00DA5F78">
            <w:pPr>
              <w:autoSpaceDE w:val="0"/>
              <w:autoSpaceDN w:val="0"/>
              <w:adjustRightInd w:val="0"/>
              <w:rPr>
                <w:rFonts w:ascii="Cambria Math" w:hAnsi="Cambria Math" w:cs="Times New Roman"/>
                <w:color w:val="000000"/>
                <w:lang w:val="en-US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HAnsi" w:hAnsi="Cambria Math" w:cs="Times New Roman"/>
                    <w:color w:val="000000"/>
                    <w:lang w:val="en-US"/>
                  </w:rPr>
                  <m:t>10e + 3 &gt; 93</m:t>
                </m:r>
              </m:oMath>
            </m:oMathPara>
          </w:p>
          <w:p w:rsidR="00DA5F78" w:rsidRPr="00C57F90" w:rsidRDefault="00DA5F78" w:rsidP="00DA5F7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/>
              </w:rPr>
            </w:pPr>
          </w:p>
          <w:p w:rsidR="00DA5F78" w:rsidRPr="00C57F90" w:rsidRDefault="007F26CB" w:rsidP="00DA5F7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A    </w:t>
            </w:r>
            <w:r w:rsidR="00DA5F78" w:rsidRPr="00C57F9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10</w:t>
            </w:r>
          </w:p>
          <w:p w:rsidR="00DA5F78" w:rsidRPr="00C57F90" w:rsidRDefault="007F26CB" w:rsidP="00DA5F7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B </w:t>
            </w:r>
            <m:oMath>
              <m:r>
                <w:rPr>
                  <w:rFonts w:ascii="Cambria Math" w:eastAsiaTheme="minorHAnsi" w:hAnsi="Cambria Math" w:cs="Times New Roman"/>
                  <w:color w:val="000000"/>
                  <w:lang w:val="en-US"/>
                </w:rPr>
                <m:t>-10</m:t>
              </m:r>
            </m:oMath>
          </w:p>
          <w:p w:rsidR="00DA5F78" w:rsidRPr="00C57F90" w:rsidRDefault="007F26CB" w:rsidP="00DA5F78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C   </w:t>
            </w:r>
            <m:oMath>
              <m:r>
                <w:rPr>
                  <w:rFonts w:ascii="Cambria Math" w:eastAsiaTheme="minorHAnsi" w:hAnsi="Cambria Math" w:cs="Times New Roman"/>
                  <w:color w:val="000000"/>
                  <w:lang w:val="en-US"/>
                </w:rPr>
                <m:t>16</m:t>
              </m:r>
            </m:oMath>
          </w:p>
          <w:p w:rsidR="00DA5F78" w:rsidRPr="00C57F90" w:rsidRDefault="00DA5F78" w:rsidP="007F26C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57F9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D</w:t>
            </w:r>
            <m:oMath>
              <m:sSup>
                <m:sSupPr>
                  <m:ctrlPr>
                    <w:rPr>
                      <w:rFonts w:ascii="Cambria Math" w:eastAsiaTheme="minorHAnsi" w:hAnsi="Cambria Math" w:cs="Times New Roman"/>
                      <w:i/>
                      <w:color w:val="000000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HAnsi" w:hAnsi="Cambria Math" w:cs="Times New Roman"/>
                      <w:color w:val="000000"/>
                      <w:lang w:val="en-US"/>
                    </w:rPr>
                    <m:t>5</m:t>
                  </m:r>
                </m:e>
                <m:sup>
                  <m:r>
                    <w:rPr>
                      <w:rFonts w:ascii="Cambria Math" w:eastAsiaTheme="minorHAnsi" w:hAnsi="Cambria Math" w:cs="Times New Roman"/>
                      <w:color w:val="000000"/>
                      <w:lang w:val="en-US"/>
                    </w:rPr>
                    <m:t>2</m:t>
                  </m:r>
                </m:sup>
              </m:sSup>
            </m:oMath>
          </w:p>
        </w:tc>
        <w:tc>
          <w:tcPr>
            <w:tcW w:w="236" w:type="dxa"/>
          </w:tcPr>
          <w:p w:rsidR="00DA5F78" w:rsidRPr="00C57F90" w:rsidRDefault="00DA5F78" w:rsidP="00DA5F7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DA5F78" w:rsidRPr="00C57F90" w:rsidRDefault="00DA5F78" w:rsidP="00DA5F78">
            <w:pPr>
              <w:rPr>
                <w:rFonts w:ascii="Times New Roman" w:hAnsi="Times New Roman" w:cs="Times New Roman"/>
              </w:rPr>
            </w:pPr>
          </w:p>
          <w:p w:rsidR="00DA5F78" w:rsidRPr="00C57F90" w:rsidRDefault="00DA5F78" w:rsidP="00DA5F78">
            <w:pPr>
              <w:rPr>
                <w:rFonts w:ascii="Times New Roman" w:hAnsi="Times New Roman" w:cs="Times New Roman"/>
              </w:rPr>
            </w:pPr>
          </w:p>
          <w:p w:rsidR="00E44D13" w:rsidRPr="00C57F90" w:rsidRDefault="00E44D13" w:rsidP="00E44D13">
            <w:pPr>
              <w:rPr>
                <w:rFonts w:ascii="Times New Roman" w:hAnsi="Times New Roman" w:cs="Times New Roman"/>
              </w:rPr>
            </w:pPr>
          </w:p>
          <w:p w:rsidR="00E44D13" w:rsidRPr="00C57F90" w:rsidRDefault="00E44D13" w:rsidP="00E44D13">
            <w:pPr>
              <w:rPr>
                <w:rFonts w:ascii="Times New Roman" w:hAnsi="Times New Roman" w:cs="Times New Roman"/>
              </w:rPr>
            </w:pPr>
          </w:p>
          <w:p w:rsidR="00E44D13" w:rsidRPr="00C57F90" w:rsidRDefault="00E44D13" w:rsidP="00E44D13">
            <w:pPr>
              <w:rPr>
                <w:rFonts w:ascii="Times New Roman" w:hAnsi="Times New Roman" w:cs="Times New Roman"/>
              </w:rPr>
            </w:pPr>
          </w:p>
          <w:p w:rsidR="00DA5F78" w:rsidRPr="00C57F90" w:rsidRDefault="00DA5F78" w:rsidP="00E44D13">
            <w:pPr>
              <w:rPr>
                <w:rFonts w:ascii="Times New Roman" w:hAnsi="Times New Roman" w:cs="Times New Roman"/>
              </w:rPr>
            </w:pPr>
            <w:r w:rsidRPr="00C57F90">
              <w:rPr>
                <w:rFonts w:ascii="Times New Roman" w:hAnsi="Times New Roman" w:cs="Times New Roman"/>
              </w:rPr>
              <w:t>(</w:t>
            </w:r>
            <w:r w:rsidR="00E44D13" w:rsidRPr="00C57F90">
              <w:rPr>
                <w:rFonts w:ascii="Times New Roman" w:hAnsi="Times New Roman" w:cs="Times New Roman"/>
              </w:rPr>
              <w:t>1</w:t>
            </w:r>
            <w:r w:rsidRPr="00C57F90">
              <w:rPr>
                <w:rFonts w:ascii="Times New Roman" w:hAnsi="Times New Roman" w:cs="Times New Roman"/>
              </w:rPr>
              <w:t>)</w:t>
            </w:r>
          </w:p>
        </w:tc>
      </w:tr>
    </w:tbl>
    <w:p w:rsidR="00C75427" w:rsidRPr="00C57F90" w:rsidRDefault="00C75427" w:rsidP="002C5E65">
      <w:pPr>
        <w:rPr>
          <w:rFonts w:ascii="Verdana" w:hAnsi="Verdana" w:cs="Times New Roman"/>
          <w:lang w:val="en-US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1134"/>
        <w:gridCol w:w="7371"/>
        <w:gridCol w:w="236"/>
        <w:gridCol w:w="898"/>
      </w:tblGrid>
      <w:tr w:rsidR="00DA5F78" w:rsidRPr="00C57F90" w:rsidTr="00DA5F78">
        <w:trPr>
          <w:trHeight w:val="760"/>
        </w:trPr>
        <w:tc>
          <w:tcPr>
            <w:tcW w:w="959" w:type="dxa"/>
          </w:tcPr>
          <w:p w:rsidR="00DA5F78" w:rsidRPr="00C57F90" w:rsidRDefault="00DA5F78" w:rsidP="00DA5F7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134" w:type="dxa"/>
          </w:tcPr>
          <w:p w:rsidR="00DA5F78" w:rsidRPr="00C57F90" w:rsidRDefault="00DA5F78" w:rsidP="00E44D13">
            <w:pPr>
              <w:rPr>
                <w:rFonts w:ascii="Times New Roman" w:hAnsi="Times New Roman" w:cs="Times New Roman"/>
              </w:rPr>
            </w:pPr>
            <w:r w:rsidRPr="00C57F90">
              <w:rPr>
                <w:rFonts w:ascii="Times New Roman" w:hAnsi="Times New Roman" w:cs="Times New Roman"/>
              </w:rPr>
              <w:t>2.</w:t>
            </w:r>
            <w:r w:rsidR="00E44D13" w:rsidRPr="00C57F90">
              <w:rPr>
                <w:rFonts w:ascii="Times New Roman" w:hAnsi="Times New Roman" w:cs="Times New Roman"/>
              </w:rPr>
              <w:t>4</w:t>
            </w:r>
            <w:r w:rsidRPr="00C57F90">
              <w:rPr>
                <w:rFonts w:ascii="Times New Roman" w:hAnsi="Times New Roman" w:cs="Times New Roman"/>
              </w:rPr>
              <w:t>.</w:t>
            </w:r>
            <w:r w:rsidR="00E44D13" w:rsidRPr="00C57F9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371" w:type="dxa"/>
          </w:tcPr>
          <w:p w:rsidR="00DA5F78" w:rsidRPr="00C57F90" w:rsidRDefault="00E44D13" w:rsidP="00DA5F78">
            <w:pPr>
              <w:autoSpaceDE w:val="0"/>
              <w:autoSpaceDN w:val="0"/>
              <w:adjustRightInd w:val="0"/>
              <w:rPr>
                <w:rFonts w:ascii="Cambria Math" w:eastAsiaTheme="minorHAnsi" w:hAnsi="Cambria Math" w:cs="Times New Roman"/>
                <w:color w:val="000000"/>
                <w:lang w:val="en-US"/>
                <w:oMath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HAnsi" w:hAnsi="Cambria Math" w:cs="Times New Roman"/>
                    <w:color w:val="000000"/>
                    <w:lang w:val="en-US"/>
                  </w:rPr>
                  <m:t>107 ÷ e &lt; 3</m:t>
                </m:r>
              </m:oMath>
            </m:oMathPara>
          </w:p>
          <w:p w:rsidR="007F26CB" w:rsidRPr="007F26CB" w:rsidRDefault="007F26CB" w:rsidP="00E44D1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/>
              </w:rPr>
            </w:pPr>
          </w:p>
          <w:p w:rsidR="00E44D13" w:rsidRPr="00C57F90" w:rsidRDefault="007F26CB" w:rsidP="00E44D1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A   </w:t>
            </w:r>
            <w:r w:rsidR="00E44D13" w:rsidRPr="00C57F9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 5</w:t>
            </w:r>
          </w:p>
          <w:p w:rsidR="00E44D13" w:rsidRPr="00C57F90" w:rsidRDefault="007F26CB" w:rsidP="00E44D1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B    </w:t>
            </w:r>
            <w:r w:rsidR="00E44D13" w:rsidRPr="00C57F9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8</w:t>
            </w:r>
          </w:p>
          <w:p w:rsidR="00E44D13" w:rsidRPr="00C57F90" w:rsidRDefault="007F26CB" w:rsidP="00E44D13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C    </w:t>
            </w:r>
            <w:r w:rsidR="00E44D13" w:rsidRPr="00C57F9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10</w:t>
            </w:r>
          </w:p>
          <w:p w:rsidR="00DA5F78" w:rsidRPr="00C57F90" w:rsidRDefault="007F26CB" w:rsidP="001C1310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color w:val="000000"/>
                <w:lang w:val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en-US"/>
              </w:rPr>
              <w:t xml:space="preserve">D </w:t>
            </w:r>
            <w:r w:rsidR="001C1310" w:rsidRPr="00C57F90">
              <w:rPr>
                <w:rFonts w:ascii="Times New Roman" w:eastAsiaTheme="minorHAnsi" w:hAnsi="Times New Roman" w:cs="Times New Roman"/>
                <w:color w:val="000000"/>
                <w:lang w:val="en-US"/>
              </w:rPr>
              <w:t>63</w:t>
            </w:r>
          </w:p>
        </w:tc>
        <w:tc>
          <w:tcPr>
            <w:tcW w:w="236" w:type="dxa"/>
          </w:tcPr>
          <w:p w:rsidR="00DA5F78" w:rsidRPr="00C57F90" w:rsidRDefault="00DA5F78" w:rsidP="00DA5F78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98" w:type="dxa"/>
          </w:tcPr>
          <w:p w:rsidR="00DA5F78" w:rsidRPr="00C57F90" w:rsidRDefault="00DA5F78" w:rsidP="00DA5F78">
            <w:pPr>
              <w:rPr>
                <w:rFonts w:ascii="Times New Roman" w:hAnsi="Times New Roman" w:cs="Times New Roman"/>
              </w:rPr>
            </w:pPr>
          </w:p>
          <w:p w:rsidR="00DA5F78" w:rsidRPr="00C57F90" w:rsidRDefault="00DA5F78" w:rsidP="00DA5F78">
            <w:pPr>
              <w:rPr>
                <w:rFonts w:ascii="Times New Roman" w:hAnsi="Times New Roman" w:cs="Times New Roman"/>
              </w:rPr>
            </w:pPr>
          </w:p>
          <w:p w:rsidR="00E44D13" w:rsidRPr="00C57F90" w:rsidRDefault="00E44D13" w:rsidP="00DA5F78">
            <w:pPr>
              <w:rPr>
                <w:rFonts w:ascii="Times New Roman" w:hAnsi="Times New Roman" w:cs="Times New Roman"/>
              </w:rPr>
            </w:pPr>
          </w:p>
          <w:p w:rsidR="00E44D13" w:rsidRPr="00C57F90" w:rsidRDefault="00E44D13" w:rsidP="00E44D13">
            <w:pPr>
              <w:rPr>
                <w:rFonts w:ascii="Times New Roman" w:hAnsi="Times New Roman" w:cs="Times New Roman"/>
              </w:rPr>
            </w:pPr>
          </w:p>
          <w:p w:rsidR="00E44D13" w:rsidRPr="00C57F90" w:rsidRDefault="00E44D13" w:rsidP="00E44D13">
            <w:pPr>
              <w:rPr>
                <w:rFonts w:ascii="Times New Roman" w:hAnsi="Times New Roman" w:cs="Times New Roman"/>
              </w:rPr>
            </w:pPr>
          </w:p>
          <w:p w:rsidR="00E44D13" w:rsidRPr="00C57F90" w:rsidRDefault="00DA5F78" w:rsidP="00C57F90">
            <w:pPr>
              <w:rPr>
                <w:rFonts w:ascii="Times New Roman" w:hAnsi="Times New Roman" w:cs="Times New Roman"/>
              </w:rPr>
            </w:pPr>
            <w:r w:rsidRPr="00C57F90">
              <w:rPr>
                <w:rFonts w:ascii="Times New Roman" w:hAnsi="Times New Roman" w:cs="Times New Roman"/>
              </w:rPr>
              <w:t>(</w:t>
            </w:r>
            <w:r w:rsidR="00E44D13" w:rsidRPr="00C57F90">
              <w:rPr>
                <w:rFonts w:ascii="Times New Roman" w:hAnsi="Times New Roman" w:cs="Times New Roman"/>
              </w:rPr>
              <w:t>1</w:t>
            </w:r>
            <w:r w:rsidRPr="00C57F90">
              <w:rPr>
                <w:rFonts w:ascii="Times New Roman" w:hAnsi="Times New Roman" w:cs="Times New Roman"/>
              </w:rPr>
              <w:t>)</w:t>
            </w:r>
          </w:p>
        </w:tc>
      </w:tr>
    </w:tbl>
    <w:p w:rsidR="00C75427" w:rsidRDefault="00C75427" w:rsidP="002C5E65">
      <w:pPr>
        <w:rPr>
          <w:rFonts w:ascii="Verdana" w:hAnsi="Verdana" w:cs="Times New Roman"/>
          <w:sz w:val="20"/>
          <w:szCs w:val="20"/>
          <w:lang w:val="en-US"/>
        </w:rPr>
      </w:pPr>
    </w:p>
    <w:p w:rsidR="00C57F90" w:rsidRDefault="00C57F90" w:rsidP="002C5E65">
      <w:pPr>
        <w:rPr>
          <w:rFonts w:ascii="Verdana" w:hAnsi="Verdana" w:cs="Times New Roman"/>
          <w:sz w:val="20"/>
          <w:szCs w:val="20"/>
          <w:lang w:val="en-US"/>
        </w:rPr>
      </w:pPr>
    </w:p>
    <w:p w:rsidR="00C57F90" w:rsidRPr="00C57F90" w:rsidRDefault="00C57F90" w:rsidP="002C5E65">
      <w:pPr>
        <w:rPr>
          <w:rFonts w:ascii="Verdana" w:hAnsi="Verdana" w:cs="Times New Roman"/>
          <w:lang w:val="en-US"/>
        </w:rPr>
      </w:pPr>
    </w:p>
    <w:p w:rsidR="00C57F90" w:rsidRDefault="00C57F90" w:rsidP="002C5E65">
      <w:pPr>
        <w:rPr>
          <w:rFonts w:ascii="Verdana" w:hAnsi="Verdana" w:cs="Times New Roman"/>
          <w:lang w:val="en-US"/>
        </w:rPr>
      </w:pPr>
    </w:p>
    <w:p w:rsidR="007F26CB" w:rsidRDefault="007F26CB" w:rsidP="002C5E65">
      <w:pPr>
        <w:rPr>
          <w:rFonts w:ascii="Verdana" w:hAnsi="Verdana" w:cs="Times New Roman"/>
          <w:lang w:val="en-US"/>
        </w:rPr>
      </w:pPr>
    </w:p>
    <w:p w:rsidR="00B406F4" w:rsidRDefault="00B406F4" w:rsidP="002C5E65">
      <w:pPr>
        <w:rPr>
          <w:rFonts w:ascii="Verdana" w:hAnsi="Verdana" w:cs="Times New Roman"/>
          <w:lang w:val="en-US"/>
        </w:rPr>
        <w:sectPr w:rsidR="00B406F4" w:rsidSect="000258AD">
          <w:headerReference w:type="even" r:id="rId15"/>
          <w:headerReference w:type="default" r:id="rId16"/>
          <w:headerReference w:type="first" r:id="rId17"/>
          <w:pgSz w:w="11906" w:h="16838"/>
          <w:pgMar w:top="851" w:right="1276" w:bottom="720" w:left="794" w:header="709" w:footer="709" w:gutter="0"/>
          <w:pgNumType w:start="2"/>
          <w:cols w:space="720"/>
          <w:titlePg/>
          <w:docGrid w:linePitch="360"/>
        </w:sectPr>
      </w:pPr>
    </w:p>
    <w:p w:rsidR="007F26CB" w:rsidRDefault="007F26CB" w:rsidP="002C5E65">
      <w:pPr>
        <w:rPr>
          <w:rFonts w:ascii="Verdana" w:hAnsi="Verdana" w:cs="Times New Roman"/>
          <w:lang w:val="en-US"/>
        </w:rPr>
      </w:pPr>
    </w:p>
    <w:p w:rsidR="007F26CB" w:rsidRPr="00C57F90" w:rsidRDefault="007F26CB" w:rsidP="002C5E65">
      <w:pPr>
        <w:rPr>
          <w:rFonts w:ascii="Verdana" w:hAnsi="Verdana" w:cs="Times New Roman"/>
          <w:lang w:val="en-US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E44D13" w:rsidRPr="0036399F" w:rsidTr="00E44D13">
        <w:tc>
          <w:tcPr>
            <w:tcW w:w="959" w:type="dxa"/>
          </w:tcPr>
          <w:p w:rsidR="00E44D13" w:rsidRPr="001029F9" w:rsidRDefault="00E44D13" w:rsidP="00E44D13">
            <w:pPr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2.5</w:t>
            </w:r>
          </w:p>
        </w:tc>
        <w:tc>
          <w:tcPr>
            <w:tcW w:w="8505" w:type="dxa"/>
          </w:tcPr>
          <w:p w:rsidR="00E44D13" w:rsidRDefault="00E44D13" w:rsidP="00E44D1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lang w:val="en-US"/>
              </w:rPr>
            </w:pPr>
            <w:r>
              <w:rPr>
                <w:rFonts w:ascii="Times New Roman" w:eastAsiaTheme="minorHAnsi" w:hAnsi="Times New Roman" w:cs="Times New Roman"/>
                <w:bCs/>
                <w:lang w:val="en-US"/>
              </w:rPr>
              <w:t xml:space="preserve">Plot </w:t>
            </w:r>
            <m:oMath>
              <m:r>
                <w:rPr>
                  <w:rFonts w:ascii="Cambria Math" w:eastAsiaTheme="minorHAnsi" w:hAnsi="Cambria Math" w:cs="Times New Roman"/>
                  <w:lang w:val="en-US"/>
                </w:rPr>
                <m:t>-2&lt;x≤3</m:t>
              </m:r>
            </m:oMath>
            <w:r>
              <w:rPr>
                <w:rFonts w:ascii="Times New Roman" w:eastAsiaTheme="minorEastAsia" w:hAnsi="Times New Roman" w:cs="Times New Roman"/>
                <w:bCs/>
                <w:lang w:val="en-US"/>
              </w:rPr>
              <w:t xml:space="preserve"> on the number line</w:t>
            </w:r>
            <w:r w:rsidR="007F26CB">
              <w:rPr>
                <w:rFonts w:ascii="Times New Roman" w:eastAsiaTheme="minorEastAsia" w:hAnsi="Times New Roman" w:cs="Times New Roman"/>
                <w:bCs/>
                <w:lang w:val="en-US"/>
              </w:rPr>
              <w:t xml:space="preserve"> below</w:t>
            </w:r>
            <w:r>
              <w:rPr>
                <w:rFonts w:ascii="Times New Roman" w:eastAsiaTheme="minorEastAsia" w:hAnsi="Times New Roman" w:cs="Times New Roman"/>
                <w:bCs/>
                <w:lang w:val="en-US"/>
              </w:rPr>
              <w:t>.</w:t>
            </w:r>
          </w:p>
          <w:p w:rsidR="00E44D13" w:rsidRDefault="00E44D13" w:rsidP="00E44D1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lang w:val="en-US"/>
              </w:rPr>
            </w:pPr>
          </w:p>
          <w:p w:rsidR="00E44D13" w:rsidRDefault="00E44D13" w:rsidP="00E44D1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lang w:val="en-US"/>
              </w:rPr>
            </w:pPr>
          </w:p>
          <w:p w:rsidR="00282EFB" w:rsidRDefault="003C522E" w:rsidP="00E44D1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lang w:val="en-US"/>
              </w:rPr>
            </w:pPr>
            <w:r>
              <w:rPr>
                <w:rFonts w:ascii="Times New Roman" w:eastAsiaTheme="minorHAnsi" w:hAnsi="Times New Roman" w:cs="Times New Roman"/>
                <w:bCs/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707392" behindDoc="0" locked="0" layoutInCell="1" allowOverlap="1" wp14:anchorId="05EEDD0C" wp14:editId="37A2BFEB">
                      <wp:simplePos x="0" y="0"/>
                      <wp:positionH relativeFrom="column">
                        <wp:posOffset>40005</wp:posOffset>
                      </wp:positionH>
                      <wp:positionV relativeFrom="paragraph">
                        <wp:posOffset>46355</wp:posOffset>
                      </wp:positionV>
                      <wp:extent cx="4095750" cy="523875"/>
                      <wp:effectExtent l="20955" t="8255" r="0" b="1270"/>
                      <wp:wrapNone/>
                      <wp:docPr id="3" name="Group 1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095750" cy="523875"/>
                                <a:chOff x="1710" y="7564"/>
                                <a:chExt cx="6450" cy="825"/>
                              </a:xfrm>
                            </wpg:grpSpPr>
                            <wpg:grpSp>
                              <wpg:cNvPr id="4" name="Group 13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710" y="7564"/>
                                  <a:ext cx="5805" cy="360"/>
                                  <a:chOff x="1710" y="7070"/>
                                  <a:chExt cx="5805" cy="360"/>
                                </a:xfrm>
                              </wpg:grpSpPr>
                              <wps:wsp>
                                <wps:cNvPr id="5" name="AutoShape 13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710" y="7235"/>
                                    <a:ext cx="580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 type="arrow" w="med" len="med"/>
                                    <a:tailEnd type="arrow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" name="AutoShape 13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295" y="7070"/>
                                    <a:ext cx="0" cy="3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7" name="AutoShape 13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375" y="7070"/>
                                    <a:ext cx="0" cy="3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8" name="AutoShape 138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3915" y="7070"/>
                                    <a:ext cx="0" cy="3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" name="AutoShape 1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010" y="7070"/>
                                    <a:ext cx="0" cy="3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0" name="AutoShape 14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7125" y="7070"/>
                                    <a:ext cx="0" cy="3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1" name="AutoShape 14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2835" y="7070"/>
                                    <a:ext cx="0" cy="3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2" name="AutoShape 14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570" y="7070"/>
                                    <a:ext cx="0" cy="3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3" name="AutoShape 14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505" y="7070"/>
                                    <a:ext cx="0" cy="3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AutoShape 144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455" y="7070"/>
                                    <a:ext cx="0" cy="3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" name="AutoShape 14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030" y="7070"/>
                                    <a:ext cx="0" cy="36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16" name="Text Box 1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45" y="7924"/>
                                  <a:ext cx="6315" cy="4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877AF" w:rsidRPr="008C76E4" w:rsidRDefault="002877AF" w:rsidP="00282EFB">
                                    <w:pPr>
                                      <w:rPr>
                                        <w:rFonts w:ascii="Cambria Math" w:eastAsiaTheme="minorEastAsia" w:hAnsi="Cambria Math" w:cstheme="minorBidi"/>
                                        <w:oMath/>
                                      </w:rPr>
                                    </w:pPr>
                                    <m:oMathPara>
                                      <m:oMathParaPr>
                                        <m:jc m:val="left"/>
                                      </m:oMathParaPr>
                                      <m:oMath>
                                        <m:r>
                                          <w:rPr>
                                            <w:rFonts w:ascii="Cambria Math" w:eastAsiaTheme="minorEastAsia" w:hAnsi="Cambria Math" w:cstheme="minorBidi"/>
                                          </w:rPr>
                                          <m:t xml:space="preserve"> -2  -1        0       1        2        3       4       5        6        7 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133" o:spid="_x0000_s1042" style="position:absolute;margin-left:3.15pt;margin-top:3.65pt;width:322.5pt;height:41.25pt;z-index:251707392" coordorigin="1710,7564" coordsize="6450,8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">
                      <v:group id="Group 134" o:spid="_x0000_s1043" style="position:absolute;left:1710;top:7564;width:5805;height:360" coordorigin="1710,7070" coordsize="5805,3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  <v:shape id="AutoShape 135" o:spid="_x0000_s1044" type="#_x0000_t32" style="position:absolute;left:1710;top:7235;width:580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X1wzsMAAADaAAAADwAAAGRycy9kb3ducmV2LnhtbESPQWuDQBSE74H+h+UFeotrLAliswlS&#10;sLTNKdreH+6LSt234m6N6a/vFgI5DjPzDbM7zKYXE42us6xgHcUgiGurO24UfFbFKgXhPLLG3jIp&#10;uJKDw/5hscNM2wufaCp9IwKEXYYKWu+HTEpXt2TQRXYgDt7ZjgZ9kGMj9YiXADe9TOJ4Kw12HBZa&#10;HOilpfq7/DEKzu/5NX06bug3Pb1W9iMvOEm+lHpczvkzCE+zv4dv7TetYAP/V8INkP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9cM7DAAAA2gAAAA8AAAAAAAAAAAAA&#10;AAAAoQIAAGRycy9kb3ducmV2LnhtbFBLBQYAAAAABAAEAPkAAACRAwAAAAA=&#10;" strokeweight="1.5pt">
                          <v:stroke startarrow="open" endarrow="open"/>
                        </v:shape>
                        <v:shape id="AutoShape 136" o:spid="_x0000_s1045" type="#_x0000_t32" style="position:absolute;left:2295;top:7070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        <v:shape id="AutoShape 137" o:spid="_x0000_s1046" type="#_x0000_t32" style="position:absolute;left:3375;top:7070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        <v:shape id="AutoShape 138" o:spid="_x0000_s1047" type="#_x0000_t32" style="position:absolute;left:3915;top:7070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              <v:shape id="AutoShape 139" o:spid="_x0000_s1048" type="#_x0000_t32" style="position:absolute;left:5010;top:7070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ObAsQAAADaAAAADwAAAGRycy9kb3ducmV2LnhtbESPT2sCMRTE74V+h/AEL0WzChXdGmVb&#10;EGrBg396f928boKbl+0m6vrtTUHwOMzMb5j5snO1OFMbrGcFo2EGgrj02nKl4LBfDaYgQkTWWHsm&#10;BVcKsFw8P80x1/7CWzrvYiUShEOOCkyMTS5lKA05DEPfECfv17cOY5JtJXWLlwR3tRxn2UQ6tJwW&#10;DDb0Yag87k5OwWY9ei9+jF1/bf/s5nVV1Kfq5Vupfq8r3kBE6uIjfG9/agUz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s5sCxAAAANoAAAAPAAAAAAAAAAAA&#10;AAAAAKECAABkcnMvZG93bnJldi54bWxQSwUGAAAAAAQABAD5AAAAkgMAAAAA&#10;"/>
                        <v:shape id="AutoShape 140" o:spid="_x0000_s1049" type="#_x0000_t32" style="position:absolute;left:7125;top:7070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        <v:shape id="AutoShape 141" o:spid="_x0000_s1050" type="#_x0000_t32" style="position:absolute;left:2835;top:7070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          <v:shape id="AutoShape 142" o:spid="_x0000_s1051" type="#_x0000_t32" style="position:absolute;left:6570;top:7070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JexUcIAAADbAAAADwAAAGRycy9kb3ducmV2LnhtbERPTWsCMRC9F/ofwhR6KZpVqJTVKGtB&#10;qAUPar2Pm3ET3EzWTdTtvzeC4G0e73Mms87V4kJtsJ4VDPoZCOLSa8uVgr/tovcFIkRkjbVnUvBP&#10;AWbT15cJ5tpfeU2XTaxECuGQowITY5NLGUpDDkPfN8SJO/jWYUywraRu8ZrCXS2HWTaSDi2nBoMN&#10;fRsqj5uzU7BaDubF3tjl7/pkV5+Loj5XHzul3t+6YgwiUhef4of7R6f5Q7j/kg6Q0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JexUcIAAADbAAAADwAAAAAAAAAAAAAA&#10;AAChAgAAZHJzL2Rvd25yZXYueG1sUEsFBgAAAAAEAAQA+QAAAJADAAAAAA==&#10;"/>
                        <v:shape id="AutoShape 143" o:spid="_x0000_s1052" type="#_x0000_t32" style="position:absolute;left:5505;top:7070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9sUysIAAADbAAAADwAAAGRycy9kb3ducmV2LnhtbERPS2sCMRC+F/ofwgheima1KL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9sUysIAAADbAAAADwAAAAAAAAAAAAAA&#10;AAChAgAAZHJzL2Rvd25yZXYueG1sUEsFBgAAAAAEAAQA+QAAAJADAAAAAA==&#10;"/>
                        <v:shape id="AutoShape 144" o:spid="_x0000_s1053" type="#_x0000_t32" style="position:absolute;left:4455;top:7070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          <v:shape id="AutoShape 145" o:spid="_x0000_s1054" type="#_x0000_t32" style="position:absolute;left:6030;top:7070;width:0;height:36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      </v:group>
                      <v:shape id="Text Box 146" o:spid="_x0000_s1055" type="#_x0000_t202" style="position:absolute;left:1845;top:7924;width:6315;height:4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      <v:textbox>
                          <w:txbxContent>
                            <w:p w:rsidR="002877AF" w:rsidRPr="008C76E4" w:rsidRDefault="002877AF" w:rsidP="00282EFB">
                              <w:pPr>
                                <w:rPr>
                                  <w:rFonts w:ascii="Cambria Math" w:eastAsiaTheme="minorEastAsia" w:hAnsi="Cambria Math" w:cstheme="minorBidi"/>
                                  <w:oMath/>
                                </w:rPr>
                              </w:pPr>
                              <m:oMathPara>
                                <m:oMathParaPr>
                                  <m:jc m:val="left"/>
                                </m:oMathParaPr>
                                <m:oMath>
                                  <m:r>
                                    <w:rPr>
                                      <w:rFonts w:ascii="Cambria Math" w:eastAsiaTheme="minorEastAsia" w:hAnsi="Cambria Math" w:cstheme="minorBidi"/>
                                    </w:rPr>
                                    <m:t xml:space="preserve"> -2  -1        0       1        2        3       4       5        6        7 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282EFB" w:rsidRDefault="00282EFB" w:rsidP="00E44D1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lang w:val="en-US"/>
              </w:rPr>
            </w:pPr>
          </w:p>
          <w:p w:rsidR="00282EFB" w:rsidRDefault="00282EFB" w:rsidP="00E44D13">
            <w:pPr>
              <w:autoSpaceDE w:val="0"/>
              <w:autoSpaceDN w:val="0"/>
              <w:adjustRightInd w:val="0"/>
              <w:rPr>
                <w:rFonts w:ascii="Times New Roman" w:eastAsiaTheme="minorEastAsia" w:hAnsi="Times New Roman" w:cs="Times New Roman"/>
                <w:bCs/>
                <w:lang w:val="en-US"/>
              </w:rPr>
            </w:pPr>
          </w:p>
          <w:p w:rsidR="00E44D13" w:rsidRPr="00B30EF6" w:rsidRDefault="00E44D13" w:rsidP="00E44D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</w:tc>
        <w:tc>
          <w:tcPr>
            <w:tcW w:w="236" w:type="dxa"/>
          </w:tcPr>
          <w:p w:rsidR="00E44D13" w:rsidRPr="0036399F" w:rsidRDefault="00E44D13" w:rsidP="00E44D1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E44D13" w:rsidRDefault="00E44D13" w:rsidP="00E44D13">
            <w:pPr>
              <w:rPr>
                <w:rFonts w:ascii="Times New Roman" w:hAnsi="Times New Roman" w:cs="Times New Roman"/>
                <w:b/>
              </w:rPr>
            </w:pPr>
          </w:p>
          <w:p w:rsidR="00BA1391" w:rsidRDefault="00BA1391" w:rsidP="00E44D13">
            <w:pPr>
              <w:rPr>
                <w:rFonts w:ascii="Times New Roman" w:hAnsi="Times New Roman" w:cs="Times New Roman"/>
                <w:b/>
              </w:rPr>
            </w:pPr>
          </w:p>
          <w:p w:rsidR="00BA1391" w:rsidRDefault="00BA1391" w:rsidP="00E44D13">
            <w:pPr>
              <w:rPr>
                <w:rFonts w:ascii="Times New Roman" w:hAnsi="Times New Roman" w:cs="Times New Roman"/>
                <w:b/>
              </w:rPr>
            </w:pPr>
          </w:p>
          <w:p w:rsidR="00BA1391" w:rsidRDefault="00BA1391" w:rsidP="00E44D13">
            <w:pPr>
              <w:rPr>
                <w:rFonts w:ascii="Times New Roman" w:hAnsi="Times New Roman" w:cs="Times New Roman"/>
                <w:b/>
              </w:rPr>
            </w:pPr>
          </w:p>
          <w:p w:rsidR="00C57F90" w:rsidRDefault="00C57F90" w:rsidP="00E44D13">
            <w:pPr>
              <w:rPr>
                <w:rFonts w:ascii="Times New Roman" w:hAnsi="Times New Roman" w:cs="Times New Roman"/>
                <w:b/>
              </w:rPr>
            </w:pPr>
          </w:p>
          <w:p w:rsidR="00BA1391" w:rsidRDefault="0045083D" w:rsidP="00E44D1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BA1391" w:rsidRPr="00BA1391">
              <w:rPr>
                <w:rFonts w:ascii="Times New Roman" w:hAnsi="Times New Roman" w:cs="Times New Roman"/>
              </w:rPr>
              <w:t>(2)</w:t>
            </w:r>
          </w:p>
          <w:p w:rsidR="00BA1391" w:rsidRPr="00BA1391" w:rsidRDefault="00BA1391" w:rsidP="00E44D13">
            <w:pPr>
              <w:rPr>
                <w:rFonts w:ascii="Times New Roman" w:hAnsi="Times New Roman" w:cs="Times New Roman"/>
                <w:b/>
              </w:rPr>
            </w:pPr>
            <w:r w:rsidRPr="00BA1391">
              <w:rPr>
                <w:rFonts w:ascii="Times New Roman" w:hAnsi="Times New Roman" w:cs="Times New Roman"/>
                <w:b/>
              </w:rPr>
              <w:t>[20]</w:t>
            </w:r>
          </w:p>
        </w:tc>
      </w:tr>
    </w:tbl>
    <w:p w:rsidR="00E44D13" w:rsidRDefault="00E44D13" w:rsidP="002C5E65">
      <w:pPr>
        <w:rPr>
          <w:rFonts w:ascii="Verdana" w:hAnsi="Verdana" w:cs="Times New Roman"/>
          <w:sz w:val="20"/>
          <w:szCs w:val="20"/>
          <w:lang w:val="en-US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363"/>
        <w:gridCol w:w="284"/>
        <w:gridCol w:w="992"/>
      </w:tblGrid>
      <w:tr w:rsidR="007F26CB" w:rsidRPr="007F26CB" w:rsidTr="007F26CB">
        <w:tc>
          <w:tcPr>
            <w:tcW w:w="959" w:type="dxa"/>
            <w:shd w:val="clear" w:color="auto" w:fill="auto"/>
          </w:tcPr>
          <w:p w:rsidR="007F26CB" w:rsidRPr="007F26CB" w:rsidRDefault="007F26CB" w:rsidP="002C5E65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8363" w:type="dxa"/>
            <w:shd w:val="clear" w:color="auto" w:fill="auto"/>
          </w:tcPr>
          <w:p w:rsidR="007F26CB" w:rsidRPr="007F26CB" w:rsidRDefault="007F26CB" w:rsidP="007F26CB">
            <w:pPr>
              <w:tabs>
                <w:tab w:val="right" w:pos="8289"/>
              </w:tabs>
              <w:jc w:val="right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TOTAL:</w:t>
            </w:r>
          </w:p>
        </w:tc>
        <w:tc>
          <w:tcPr>
            <w:tcW w:w="284" w:type="dxa"/>
            <w:shd w:val="clear" w:color="auto" w:fill="auto"/>
          </w:tcPr>
          <w:p w:rsidR="007F26CB" w:rsidRPr="007F26CB" w:rsidRDefault="007F26CB" w:rsidP="002C5E65">
            <w:pPr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992" w:type="dxa"/>
            <w:shd w:val="clear" w:color="auto" w:fill="auto"/>
          </w:tcPr>
          <w:p w:rsidR="007F26CB" w:rsidRPr="007F26CB" w:rsidRDefault="0045083D" w:rsidP="002C5E65">
            <w:pPr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 xml:space="preserve"> </w:t>
            </w:r>
            <w:r w:rsidR="00244B8F">
              <w:rPr>
                <w:rFonts w:ascii="Times New Roman" w:hAnsi="Times New Roman" w:cs="Times New Roman"/>
                <w:b/>
                <w:lang w:val="en-US"/>
              </w:rPr>
              <w:t>50</w:t>
            </w:r>
          </w:p>
        </w:tc>
      </w:tr>
    </w:tbl>
    <w:p w:rsidR="00E44D13" w:rsidRDefault="00E44D13" w:rsidP="002C5E65">
      <w:pPr>
        <w:rPr>
          <w:rFonts w:ascii="Verdana" w:hAnsi="Verdana" w:cs="Times New Roman"/>
          <w:sz w:val="20"/>
          <w:szCs w:val="20"/>
          <w:lang w:val="en-US"/>
        </w:rPr>
      </w:pPr>
    </w:p>
    <w:p w:rsidR="00E44D13" w:rsidRDefault="00E44D13" w:rsidP="002C5E65">
      <w:pPr>
        <w:rPr>
          <w:rFonts w:ascii="Verdana" w:hAnsi="Verdana" w:cs="Times New Roman"/>
          <w:sz w:val="20"/>
          <w:szCs w:val="20"/>
          <w:lang w:val="en-US"/>
        </w:rPr>
      </w:pPr>
    </w:p>
    <w:p w:rsidR="002C5E65" w:rsidRDefault="002C5E65" w:rsidP="002C5E65">
      <w:pPr>
        <w:rPr>
          <w:rFonts w:ascii="Verdana" w:hAnsi="Verdana" w:cs="Times New Roman"/>
          <w:sz w:val="20"/>
          <w:szCs w:val="20"/>
          <w:lang w:val="en-US"/>
        </w:rPr>
      </w:pPr>
    </w:p>
    <w:p w:rsidR="00C75427" w:rsidRDefault="00C75427" w:rsidP="002C5E65">
      <w:pPr>
        <w:rPr>
          <w:rFonts w:ascii="Verdana" w:hAnsi="Verdana" w:cs="Times New Roman"/>
          <w:sz w:val="20"/>
          <w:szCs w:val="20"/>
          <w:lang w:val="en-US"/>
        </w:rPr>
      </w:pPr>
    </w:p>
    <w:p w:rsidR="002C5E65" w:rsidRDefault="002C5E65" w:rsidP="002C5E65">
      <w:pPr>
        <w:rPr>
          <w:rFonts w:ascii="Verdana" w:hAnsi="Verdana" w:cs="Times New Roman"/>
          <w:sz w:val="20"/>
          <w:szCs w:val="20"/>
          <w:lang w:val="en-US"/>
        </w:rPr>
      </w:pPr>
    </w:p>
    <w:p w:rsidR="002C5E65" w:rsidRDefault="002C5E65" w:rsidP="002C5E65">
      <w:pPr>
        <w:rPr>
          <w:rFonts w:ascii="Verdana" w:hAnsi="Verdana" w:cs="Times New Roman"/>
          <w:sz w:val="20"/>
          <w:szCs w:val="20"/>
          <w:lang w:val="en-US"/>
        </w:rPr>
      </w:pPr>
    </w:p>
    <w:p w:rsidR="002C5E65" w:rsidRDefault="002C5E65" w:rsidP="002C5E65">
      <w:pPr>
        <w:rPr>
          <w:rFonts w:ascii="Verdana" w:hAnsi="Verdana" w:cs="Times New Roman"/>
          <w:sz w:val="20"/>
          <w:szCs w:val="20"/>
          <w:lang w:val="en-US"/>
        </w:rPr>
      </w:pPr>
    </w:p>
    <w:p w:rsidR="002C5E65" w:rsidRPr="002C5E65" w:rsidRDefault="002C5E65" w:rsidP="002C5E65">
      <w:pPr>
        <w:rPr>
          <w:rFonts w:ascii="Verdana" w:hAnsi="Verdana" w:cs="Times New Roman"/>
          <w:sz w:val="20"/>
          <w:szCs w:val="20"/>
          <w:lang w:val="en-US"/>
        </w:rPr>
      </w:pPr>
    </w:p>
    <w:p w:rsidR="002C5E65" w:rsidRPr="002C5E65" w:rsidRDefault="002C5E65" w:rsidP="002C5E65">
      <w:pPr>
        <w:rPr>
          <w:rFonts w:ascii="Verdana" w:hAnsi="Verdana" w:cs="Times New Roman"/>
          <w:sz w:val="20"/>
          <w:szCs w:val="20"/>
          <w:lang w:val="en-US"/>
        </w:rPr>
      </w:pPr>
    </w:p>
    <w:p w:rsidR="00C75427" w:rsidRPr="00C75427" w:rsidRDefault="00C75427" w:rsidP="00C75427">
      <w:pPr>
        <w:rPr>
          <w:rFonts w:ascii="Verdana" w:hAnsi="Verdana" w:cs="Times New Roman"/>
          <w:sz w:val="20"/>
          <w:szCs w:val="20"/>
          <w:lang w:val="en-US"/>
        </w:rPr>
      </w:pPr>
    </w:p>
    <w:p w:rsidR="00CB0977" w:rsidRPr="009942F2" w:rsidRDefault="00CB0977" w:rsidP="00636EB5">
      <w:pPr>
        <w:rPr>
          <w:rFonts w:ascii="Times New Roman" w:hAnsi="Times New Roman" w:cs="Times New Roman"/>
        </w:rPr>
      </w:pPr>
    </w:p>
    <w:sectPr w:rsidR="00CB0977" w:rsidRPr="009942F2" w:rsidSect="000258AD">
      <w:headerReference w:type="first" r:id="rId18"/>
      <w:footerReference w:type="first" r:id="rId19"/>
      <w:pgSz w:w="11906" w:h="16838"/>
      <w:pgMar w:top="851" w:right="1276" w:bottom="720" w:left="794" w:header="709" w:footer="709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BEC" w:rsidRDefault="00910BEC">
      <w:r>
        <w:separator/>
      </w:r>
    </w:p>
  </w:endnote>
  <w:endnote w:type="continuationSeparator" w:id="0">
    <w:p w:rsidR="00910BEC" w:rsidRDefault="00910B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7AF" w:rsidRDefault="002877AF">
    <w:pPr>
      <w:pStyle w:val="Footer"/>
    </w:pPr>
    <w:r w:rsidRPr="001029F9">
      <w:rPr>
        <w:rFonts w:ascii="Times New Roman" w:hAnsi="Times New Roman"/>
        <w:sz w:val="20"/>
        <w:szCs w:val="20"/>
      </w:rPr>
      <w:t>Copyrights reserved</w:t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  <w:t>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7AF" w:rsidRPr="00246434" w:rsidRDefault="002877AF" w:rsidP="002B0052">
    <w:pPr>
      <w:pStyle w:val="Footer"/>
      <w:tabs>
        <w:tab w:val="clear" w:pos="8640"/>
        <w:tab w:val="right" w:pos="9781"/>
      </w:tabs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Copyright</w:t>
    </w:r>
    <w:r w:rsidRPr="00246434">
      <w:rPr>
        <w:rFonts w:ascii="Times New Roman" w:hAnsi="Times New Roman"/>
        <w:sz w:val="20"/>
        <w:szCs w:val="20"/>
      </w:rPr>
      <w:t xml:space="preserve"> reserved</w:t>
    </w:r>
    <w:r w:rsidRPr="00246434">
      <w:rPr>
        <w:rFonts w:ascii="Times New Roman" w:hAnsi="Times New Roman"/>
        <w:sz w:val="20"/>
        <w:szCs w:val="20"/>
      </w:rPr>
      <w:tab/>
    </w:r>
    <w:r w:rsidRPr="00246434">
      <w:rPr>
        <w:rFonts w:ascii="Times New Roman" w:hAnsi="Times New Roman"/>
        <w:sz w:val="20"/>
        <w:szCs w:val="20"/>
      </w:rPr>
      <w:tab/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7AF" w:rsidRDefault="002877AF" w:rsidP="007F26CB">
    <w:pPr>
      <w:pStyle w:val="Footer"/>
      <w:tabs>
        <w:tab w:val="clear" w:pos="8640"/>
        <w:tab w:val="right" w:pos="10206"/>
      </w:tabs>
    </w:pPr>
    <w:r>
      <w:rPr>
        <w:rFonts w:ascii="Times New Roman" w:hAnsi="Times New Roman"/>
        <w:sz w:val="20"/>
        <w:szCs w:val="20"/>
      </w:rPr>
      <w:t>Copyright</w:t>
    </w:r>
    <w:r w:rsidRPr="001029F9">
      <w:rPr>
        <w:rFonts w:ascii="Times New Roman" w:hAnsi="Times New Roman"/>
        <w:sz w:val="20"/>
        <w:szCs w:val="20"/>
      </w:rPr>
      <w:t xml:space="preserve"> reserved</w:t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  <w:t xml:space="preserve">               Please turn over</w:t>
    </w:r>
  </w:p>
  <w:p w:rsidR="002877AF" w:rsidRDefault="002877AF">
    <w:pPr>
      <w:pStyle w:val="Footer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06F4" w:rsidRDefault="00B406F4" w:rsidP="007F26CB">
    <w:pPr>
      <w:pStyle w:val="Footer"/>
      <w:tabs>
        <w:tab w:val="clear" w:pos="8640"/>
        <w:tab w:val="right" w:pos="10206"/>
      </w:tabs>
    </w:pPr>
    <w:r>
      <w:rPr>
        <w:rFonts w:ascii="Times New Roman" w:hAnsi="Times New Roman"/>
        <w:sz w:val="20"/>
        <w:szCs w:val="20"/>
      </w:rPr>
      <w:t>Copyright</w:t>
    </w:r>
    <w:r w:rsidRPr="001029F9">
      <w:rPr>
        <w:rFonts w:ascii="Times New Roman" w:hAnsi="Times New Roman"/>
        <w:sz w:val="20"/>
        <w:szCs w:val="20"/>
      </w:rPr>
      <w:t xml:space="preserve"> reserved</w:t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  <w:t xml:space="preserve">               </w:t>
    </w:r>
  </w:p>
  <w:p w:rsidR="00B406F4" w:rsidRDefault="00B406F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BEC" w:rsidRDefault="00910BEC">
      <w:r>
        <w:separator/>
      </w:r>
    </w:p>
  </w:footnote>
  <w:footnote w:type="continuationSeparator" w:id="0">
    <w:p w:rsidR="00910BEC" w:rsidRDefault="00910B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7AF" w:rsidRPr="0028651F" w:rsidRDefault="002877AF">
    <w:pPr>
      <w:pStyle w:val="Header"/>
      <w:rPr>
        <w:rFonts w:ascii="Times New Roman" w:hAnsi="Times New Roman"/>
        <w:sz w:val="20"/>
        <w:szCs w:val="20"/>
        <w:lang w:val="en-ZA"/>
      </w:rPr>
    </w:pPr>
    <w:r w:rsidRPr="00CB4572">
      <w:rPr>
        <w:rFonts w:ascii="Times New Roman" w:hAnsi="Times New Roman"/>
        <w:sz w:val="20"/>
        <w:szCs w:val="20"/>
        <w:lang w:val="en-ZA"/>
      </w:rPr>
      <w:t>MMSC4</w:t>
    </w:r>
    <w:r w:rsidRPr="00CB4572">
      <w:rPr>
        <w:rFonts w:ascii="Times New Roman" w:hAnsi="Times New Roman"/>
        <w:sz w:val="20"/>
        <w:szCs w:val="20"/>
        <w:lang w:val="en-ZA"/>
      </w:rPr>
      <w:tab/>
    </w:r>
    <w:r>
      <w:rPr>
        <w:rFonts w:ascii="Times New Roman" w:hAnsi="Times New Roman"/>
        <w:sz w:val="20"/>
        <w:szCs w:val="20"/>
        <w:lang w:val="en-ZA"/>
      </w:rPr>
      <w:t>2</w:t>
    </w:r>
    <w:r w:rsidRPr="00CB4572">
      <w:rPr>
        <w:rFonts w:ascii="Times New Roman" w:hAnsi="Times New Roman"/>
        <w:sz w:val="20"/>
        <w:szCs w:val="20"/>
        <w:lang w:val="en-ZA"/>
      </w:rPr>
      <w:tab/>
      <w:t>SBA-Task: Worksheet</w:t>
    </w:r>
    <w:r>
      <w:rPr>
        <w:rFonts w:ascii="Times New Roman" w:hAnsi="Times New Roman"/>
        <w:sz w:val="20"/>
        <w:szCs w:val="20"/>
        <w:lang w:val="en-ZA"/>
      </w:rPr>
      <w:t xml:space="preserve"> 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7AF" w:rsidRPr="0028651F" w:rsidRDefault="002877AF">
    <w:pPr>
      <w:pStyle w:val="Header"/>
      <w:rPr>
        <w:rFonts w:ascii="Times New Roman" w:hAnsi="Times New Roman"/>
        <w:sz w:val="20"/>
        <w:szCs w:val="20"/>
        <w:lang w:val="en-ZA"/>
      </w:rPr>
    </w:pPr>
    <w:r w:rsidRPr="00CB4572">
      <w:rPr>
        <w:rFonts w:ascii="Times New Roman" w:hAnsi="Times New Roman"/>
        <w:sz w:val="20"/>
        <w:szCs w:val="20"/>
        <w:lang w:val="en-ZA"/>
      </w:rPr>
      <w:t>MMSC4</w:t>
    </w:r>
    <w:r w:rsidRPr="00CB4572">
      <w:rPr>
        <w:rFonts w:ascii="Times New Roman" w:hAnsi="Times New Roman"/>
        <w:sz w:val="20"/>
        <w:szCs w:val="20"/>
        <w:lang w:val="en-ZA"/>
      </w:rPr>
      <w:tab/>
    </w:r>
    <w:r>
      <w:rPr>
        <w:rFonts w:ascii="Times New Roman" w:hAnsi="Times New Roman"/>
        <w:sz w:val="20"/>
        <w:szCs w:val="20"/>
        <w:lang w:val="en-ZA"/>
      </w:rPr>
      <w:t>2</w:t>
    </w:r>
    <w:r w:rsidRPr="00CB4572">
      <w:rPr>
        <w:rFonts w:ascii="Times New Roman" w:hAnsi="Times New Roman"/>
        <w:sz w:val="20"/>
        <w:szCs w:val="20"/>
        <w:lang w:val="en-ZA"/>
      </w:rPr>
      <w:tab/>
      <w:t>SBA-Task: Worksheet</w:t>
    </w:r>
    <w:r>
      <w:rPr>
        <w:rFonts w:ascii="Times New Roman" w:hAnsi="Times New Roman"/>
        <w:sz w:val="20"/>
        <w:szCs w:val="20"/>
        <w:lang w:val="en-ZA"/>
      </w:rPr>
      <w:t xml:space="preserve"> 2015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658820"/>
      <w:docPartObj>
        <w:docPartGallery w:val="Page Numbers (Top of Page)"/>
        <w:docPartUnique/>
      </w:docPartObj>
    </w:sdtPr>
    <w:sdtContent>
      <w:p w:rsidR="002877AF" w:rsidRPr="00CB0977" w:rsidRDefault="002877AF" w:rsidP="002B0052">
        <w:pPr>
          <w:pStyle w:val="Header"/>
          <w:tabs>
            <w:tab w:val="clear" w:pos="8640"/>
            <w:tab w:val="right" w:pos="9639"/>
          </w:tabs>
        </w:pPr>
        <w:r w:rsidRPr="00CB4572">
          <w:rPr>
            <w:rFonts w:ascii="Times New Roman" w:hAnsi="Times New Roman"/>
            <w:sz w:val="20"/>
            <w:szCs w:val="20"/>
            <w:lang w:val="en-ZA"/>
          </w:rPr>
          <w:t>MMSC4</w:t>
        </w:r>
        <w:r>
          <w:rPr>
            <w:rFonts w:ascii="Times New Roman" w:hAnsi="Times New Roman"/>
            <w:sz w:val="20"/>
            <w:szCs w:val="20"/>
            <w:lang w:val="en-ZA"/>
          </w:rPr>
          <w:tab/>
          <w:t>-</w:t>
        </w:r>
        <w:r w:rsidRPr="00A42430">
          <w:rPr>
            <w:rFonts w:ascii="Times New Roman" w:hAnsi="Times New Roman"/>
            <w:sz w:val="20"/>
            <w:szCs w:val="20"/>
          </w:rPr>
          <w:fldChar w:fldCharType="begin"/>
        </w:r>
        <w:r w:rsidRPr="00A42430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A42430">
          <w:rPr>
            <w:rFonts w:ascii="Times New Roman" w:hAnsi="Times New Roman"/>
            <w:sz w:val="20"/>
            <w:szCs w:val="20"/>
          </w:rPr>
          <w:fldChar w:fldCharType="separate"/>
        </w:r>
        <w:r w:rsidR="00B406F4">
          <w:rPr>
            <w:rFonts w:ascii="Times New Roman" w:hAnsi="Times New Roman"/>
            <w:noProof/>
            <w:sz w:val="20"/>
            <w:szCs w:val="20"/>
          </w:rPr>
          <w:t>8</w:t>
        </w:r>
        <w:r w:rsidRPr="00A42430">
          <w:rPr>
            <w:rFonts w:ascii="Times New Roman" w:hAnsi="Times New Roman"/>
            <w:sz w:val="20"/>
            <w:szCs w:val="20"/>
          </w:rPr>
          <w:fldChar w:fldCharType="end"/>
        </w:r>
        <w:r>
          <w:rPr>
            <w:rFonts w:ascii="Times New Roman" w:hAnsi="Times New Roman"/>
            <w:sz w:val="20"/>
            <w:szCs w:val="20"/>
          </w:rPr>
          <w:t>-</w:t>
        </w:r>
        <w:r>
          <w:rPr>
            <w:rFonts w:ascii="Times New Roman" w:hAnsi="Times New Roman"/>
            <w:sz w:val="20"/>
            <w:szCs w:val="20"/>
            <w:lang w:val="en-ZA"/>
          </w:rPr>
          <w:tab/>
          <w:t>SBA-Task</w:t>
        </w:r>
        <w:r w:rsidRPr="00CB4572">
          <w:rPr>
            <w:rFonts w:ascii="Times New Roman" w:hAnsi="Times New Roman"/>
            <w:sz w:val="20"/>
            <w:szCs w:val="20"/>
            <w:lang w:val="en-ZA"/>
          </w:rPr>
          <w:t>: Worksheet</w:t>
        </w:r>
        <w:r>
          <w:rPr>
            <w:rFonts w:ascii="Times New Roman" w:hAnsi="Times New Roman"/>
            <w:sz w:val="20"/>
            <w:szCs w:val="20"/>
            <w:lang w:val="en-ZA"/>
          </w:rPr>
          <w:t xml:space="preserve"> 2015</w:t>
        </w:r>
      </w:p>
    </w:sdtContent>
  </w:sdt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06763514"/>
      <w:docPartObj>
        <w:docPartGallery w:val="Page Numbers (Top of Page)"/>
        <w:docPartUnique/>
      </w:docPartObj>
    </w:sdtPr>
    <w:sdtContent>
      <w:p w:rsidR="00B406F4" w:rsidRDefault="00B406F4" w:rsidP="00B406F4">
        <w:pPr>
          <w:pStyle w:val="Header"/>
          <w:tabs>
            <w:tab w:val="clear" w:pos="8640"/>
            <w:tab w:val="right" w:pos="9639"/>
          </w:tabs>
        </w:pPr>
        <w:r w:rsidRPr="00CB4572">
          <w:rPr>
            <w:rFonts w:ascii="Times New Roman" w:hAnsi="Times New Roman"/>
            <w:sz w:val="20"/>
            <w:szCs w:val="20"/>
            <w:lang w:val="en-ZA"/>
          </w:rPr>
          <w:t>MMSC4</w:t>
        </w:r>
        <w:r>
          <w:rPr>
            <w:rFonts w:ascii="Times New Roman" w:hAnsi="Times New Roman"/>
            <w:sz w:val="20"/>
            <w:szCs w:val="20"/>
            <w:lang w:val="en-ZA"/>
          </w:rPr>
          <w:tab/>
          <w:t>-</w:t>
        </w:r>
        <w:r w:rsidRPr="00A42430">
          <w:rPr>
            <w:rFonts w:ascii="Times New Roman" w:hAnsi="Times New Roman"/>
            <w:sz w:val="20"/>
            <w:szCs w:val="20"/>
          </w:rPr>
          <w:fldChar w:fldCharType="begin"/>
        </w:r>
        <w:r w:rsidRPr="00A42430">
          <w:rPr>
            <w:rFonts w:ascii="Times New Roman" w:hAnsi="Times New Roman"/>
            <w:sz w:val="20"/>
            <w:szCs w:val="20"/>
          </w:rPr>
          <w:instrText xml:space="preserve"> PAGE   \* MERGEFORMAT </w:instrText>
        </w:r>
        <w:r w:rsidRPr="00A42430">
          <w:rPr>
            <w:rFonts w:ascii="Times New Roman" w:hAnsi="Times New Roman"/>
            <w:sz w:val="20"/>
            <w:szCs w:val="20"/>
          </w:rPr>
          <w:fldChar w:fldCharType="separate"/>
        </w:r>
        <w:r>
          <w:rPr>
            <w:rFonts w:ascii="Times New Roman" w:hAnsi="Times New Roman"/>
            <w:noProof/>
            <w:sz w:val="20"/>
            <w:szCs w:val="20"/>
          </w:rPr>
          <w:t>2</w:t>
        </w:r>
        <w:r w:rsidRPr="00A42430">
          <w:rPr>
            <w:rFonts w:ascii="Times New Roman" w:hAnsi="Times New Roman"/>
            <w:sz w:val="20"/>
            <w:szCs w:val="20"/>
          </w:rPr>
          <w:fldChar w:fldCharType="end"/>
        </w:r>
        <w:r>
          <w:rPr>
            <w:rFonts w:ascii="Times New Roman" w:hAnsi="Times New Roman"/>
            <w:sz w:val="20"/>
            <w:szCs w:val="20"/>
          </w:rPr>
          <w:t>-</w:t>
        </w:r>
        <w:r>
          <w:rPr>
            <w:rFonts w:ascii="Times New Roman" w:hAnsi="Times New Roman"/>
            <w:sz w:val="20"/>
            <w:szCs w:val="20"/>
            <w:lang w:val="en-ZA"/>
          </w:rPr>
          <w:tab/>
          <w:t>SBA-Task</w:t>
        </w:r>
        <w:r w:rsidRPr="00CB4572">
          <w:rPr>
            <w:rFonts w:ascii="Times New Roman" w:hAnsi="Times New Roman"/>
            <w:sz w:val="20"/>
            <w:szCs w:val="20"/>
            <w:lang w:val="en-ZA"/>
          </w:rPr>
          <w:t>: Worksheet</w:t>
        </w:r>
        <w:r>
          <w:rPr>
            <w:rFonts w:ascii="Times New Roman" w:hAnsi="Times New Roman"/>
            <w:sz w:val="20"/>
            <w:szCs w:val="20"/>
            <w:lang w:val="en-ZA"/>
          </w:rPr>
          <w:t xml:space="preserve"> 2015</w:t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5621256"/>
      <w:docPartObj>
        <w:docPartGallery w:val="Page Numbers (Top of Page)"/>
        <w:docPartUnique/>
      </w:docPartObj>
    </w:sdtPr>
    <w:sdtContent>
      <w:p w:rsidR="00B406F4" w:rsidRDefault="00B406F4" w:rsidP="00B406F4">
        <w:pPr>
          <w:pStyle w:val="Header"/>
          <w:tabs>
            <w:tab w:val="clear" w:pos="8640"/>
            <w:tab w:val="right" w:pos="9639"/>
          </w:tabs>
        </w:pPr>
        <w:r w:rsidRPr="00CB4572">
          <w:rPr>
            <w:rFonts w:ascii="Times New Roman" w:hAnsi="Times New Roman"/>
            <w:sz w:val="20"/>
            <w:szCs w:val="20"/>
            <w:lang w:val="en-ZA"/>
          </w:rPr>
          <w:t>MMSC4</w:t>
        </w:r>
        <w:r>
          <w:rPr>
            <w:rFonts w:ascii="Times New Roman" w:hAnsi="Times New Roman"/>
            <w:sz w:val="20"/>
            <w:szCs w:val="20"/>
            <w:lang w:val="en-ZA"/>
          </w:rPr>
          <w:tab/>
          <w:t>-</w:t>
        </w:r>
        <w:r>
          <w:rPr>
            <w:rFonts w:ascii="Times New Roman" w:hAnsi="Times New Roman"/>
            <w:sz w:val="20"/>
            <w:szCs w:val="20"/>
          </w:rPr>
          <w:t>9</w:t>
        </w:r>
        <w:r>
          <w:rPr>
            <w:rFonts w:ascii="Times New Roman" w:hAnsi="Times New Roman"/>
            <w:sz w:val="20"/>
            <w:szCs w:val="20"/>
          </w:rPr>
          <w:t>-</w:t>
        </w:r>
        <w:r>
          <w:rPr>
            <w:rFonts w:ascii="Times New Roman" w:hAnsi="Times New Roman"/>
            <w:sz w:val="20"/>
            <w:szCs w:val="20"/>
            <w:lang w:val="en-ZA"/>
          </w:rPr>
          <w:tab/>
          <w:t>SBA-Task</w:t>
        </w:r>
        <w:r w:rsidRPr="00CB4572">
          <w:rPr>
            <w:rFonts w:ascii="Times New Roman" w:hAnsi="Times New Roman"/>
            <w:sz w:val="20"/>
            <w:szCs w:val="20"/>
            <w:lang w:val="en-ZA"/>
          </w:rPr>
          <w:t>: Worksheet</w:t>
        </w:r>
        <w:r>
          <w:rPr>
            <w:rFonts w:ascii="Times New Roman" w:hAnsi="Times New Roman"/>
            <w:sz w:val="20"/>
            <w:szCs w:val="20"/>
            <w:lang w:val="en-ZA"/>
          </w:rPr>
          <w:t xml:space="preserve"> 2015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F4F75"/>
    <w:multiLevelType w:val="hybridMultilevel"/>
    <w:tmpl w:val="072449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7E00E6"/>
    <w:multiLevelType w:val="multilevel"/>
    <w:tmpl w:val="9F10B7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i w:val="0"/>
        <w:noProof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61A"/>
    <w:rsid w:val="00000D71"/>
    <w:rsid w:val="0000102F"/>
    <w:rsid w:val="0000246C"/>
    <w:rsid w:val="000063CB"/>
    <w:rsid w:val="0000729F"/>
    <w:rsid w:val="000122A9"/>
    <w:rsid w:val="0001337F"/>
    <w:rsid w:val="00013CD3"/>
    <w:rsid w:val="000175EB"/>
    <w:rsid w:val="000205AB"/>
    <w:rsid w:val="000219A9"/>
    <w:rsid w:val="000258AD"/>
    <w:rsid w:val="00030311"/>
    <w:rsid w:val="00030965"/>
    <w:rsid w:val="00031B3B"/>
    <w:rsid w:val="000326B1"/>
    <w:rsid w:val="0003573E"/>
    <w:rsid w:val="000357F3"/>
    <w:rsid w:val="00035951"/>
    <w:rsid w:val="00035CE1"/>
    <w:rsid w:val="0003699B"/>
    <w:rsid w:val="000376A9"/>
    <w:rsid w:val="000424F1"/>
    <w:rsid w:val="0004263D"/>
    <w:rsid w:val="00044587"/>
    <w:rsid w:val="00047186"/>
    <w:rsid w:val="00050A83"/>
    <w:rsid w:val="00050B27"/>
    <w:rsid w:val="00051D6A"/>
    <w:rsid w:val="0005439C"/>
    <w:rsid w:val="000543E2"/>
    <w:rsid w:val="00057400"/>
    <w:rsid w:val="00064F21"/>
    <w:rsid w:val="000652AA"/>
    <w:rsid w:val="000657BE"/>
    <w:rsid w:val="000665D7"/>
    <w:rsid w:val="000733B2"/>
    <w:rsid w:val="000769C7"/>
    <w:rsid w:val="00076E05"/>
    <w:rsid w:val="00077900"/>
    <w:rsid w:val="00081F0B"/>
    <w:rsid w:val="0008286A"/>
    <w:rsid w:val="00082ED5"/>
    <w:rsid w:val="00083501"/>
    <w:rsid w:val="00086617"/>
    <w:rsid w:val="00087357"/>
    <w:rsid w:val="000933F2"/>
    <w:rsid w:val="00093867"/>
    <w:rsid w:val="00097E02"/>
    <w:rsid w:val="000A08FA"/>
    <w:rsid w:val="000A6401"/>
    <w:rsid w:val="000B07B2"/>
    <w:rsid w:val="000B136B"/>
    <w:rsid w:val="000B14D6"/>
    <w:rsid w:val="000B30D7"/>
    <w:rsid w:val="000B4D7F"/>
    <w:rsid w:val="000B685E"/>
    <w:rsid w:val="000C169F"/>
    <w:rsid w:val="000C1CA3"/>
    <w:rsid w:val="000C28A6"/>
    <w:rsid w:val="000C347D"/>
    <w:rsid w:val="000C3F95"/>
    <w:rsid w:val="000D12A6"/>
    <w:rsid w:val="000D29FC"/>
    <w:rsid w:val="000D4603"/>
    <w:rsid w:val="000D74FF"/>
    <w:rsid w:val="000E08DA"/>
    <w:rsid w:val="000E0A0E"/>
    <w:rsid w:val="000E12E0"/>
    <w:rsid w:val="000E1DBA"/>
    <w:rsid w:val="000F0B7D"/>
    <w:rsid w:val="000F2094"/>
    <w:rsid w:val="000F3466"/>
    <w:rsid w:val="000F4F85"/>
    <w:rsid w:val="000F58E2"/>
    <w:rsid w:val="000F5C32"/>
    <w:rsid w:val="000F742E"/>
    <w:rsid w:val="000F78AB"/>
    <w:rsid w:val="000F7CB3"/>
    <w:rsid w:val="00100053"/>
    <w:rsid w:val="00100177"/>
    <w:rsid w:val="001008E7"/>
    <w:rsid w:val="00101640"/>
    <w:rsid w:val="001029F9"/>
    <w:rsid w:val="00102AC8"/>
    <w:rsid w:val="00102B56"/>
    <w:rsid w:val="00102CD3"/>
    <w:rsid w:val="00103CA2"/>
    <w:rsid w:val="00104430"/>
    <w:rsid w:val="00104C91"/>
    <w:rsid w:val="00106B90"/>
    <w:rsid w:val="00107C0C"/>
    <w:rsid w:val="00111097"/>
    <w:rsid w:val="0011424D"/>
    <w:rsid w:val="00114A8F"/>
    <w:rsid w:val="00115488"/>
    <w:rsid w:val="00115900"/>
    <w:rsid w:val="00115C6A"/>
    <w:rsid w:val="00117305"/>
    <w:rsid w:val="00117CBC"/>
    <w:rsid w:val="00120341"/>
    <w:rsid w:val="0012170A"/>
    <w:rsid w:val="001234B8"/>
    <w:rsid w:val="00125663"/>
    <w:rsid w:val="0012581D"/>
    <w:rsid w:val="00127526"/>
    <w:rsid w:val="00127C61"/>
    <w:rsid w:val="00127E1D"/>
    <w:rsid w:val="00130296"/>
    <w:rsid w:val="00130642"/>
    <w:rsid w:val="0013163B"/>
    <w:rsid w:val="00131707"/>
    <w:rsid w:val="001338CA"/>
    <w:rsid w:val="00134050"/>
    <w:rsid w:val="00134E98"/>
    <w:rsid w:val="001353BB"/>
    <w:rsid w:val="001370FC"/>
    <w:rsid w:val="001374E5"/>
    <w:rsid w:val="001375C4"/>
    <w:rsid w:val="00147374"/>
    <w:rsid w:val="00147F74"/>
    <w:rsid w:val="0015449A"/>
    <w:rsid w:val="00154931"/>
    <w:rsid w:val="00156ACE"/>
    <w:rsid w:val="00156CA8"/>
    <w:rsid w:val="00157845"/>
    <w:rsid w:val="00157EA5"/>
    <w:rsid w:val="00160288"/>
    <w:rsid w:val="00160AEE"/>
    <w:rsid w:val="00161864"/>
    <w:rsid w:val="00162AA2"/>
    <w:rsid w:val="00163EC3"/>
    <w:rsid w:val="0016596D"/>
    <w:rsid w:val="0016617F"/>
    <w:rsid w:val="001673F6"/>
    <w:rsid w:val="0016752B"/>
    <w:rsid w:val="00170107"/>
    <w:rsid w:val="00171247"/>
    <w:rsid w:val="00171963"/>
    <w:rsid w:val="00172503"/>
    <w:rsid w:val="001737AC"/>
    <w:rsid w:val="001744F3"/>
    <w:rsid w:val="0017474E"/>
    <w:rsid w:val="00175738"/>
    <w:rsid w:val="001771FB"/>
    <w:rsid w:val="00177D3F"/>
    <w:rsid w:val="00177E91"/>
    <w:rsid w:val="001819F9"/>
    <w:rsid w:val="00182C69"/>
    <w:rsid w:val="0018337D"/>
    <w:rsid w:val="00185416"/>
    <w:rsid w:val="00185B12"/>
    <w:rsid w:val="001860B2"/>
    <w:rsid w:val="001901D1"/>
    <w:rsid w:val="001902FC"/>
    <w:rsid w:val="0019127B"/>
    <w:rsid w:val="00192613"/>
    <w:rsid w:val="00192749"/>
    <w:rsid w:val="001937E5"/>
    <w:rsid w:val="00193854"/>
    <w:rsid w:val="00194574"/>
    <w:rsid w:val="00196290"/>
    <w:rsid w:val="001963C4"/>
    <w:rsid w:val="00196C1A"/>
    <w:rsid w:val="001A15A4"/>
    <w:rsid w:val="001A369C"/>
    <w:rsid w:val="001A4B75"/>
    <w:rsid w:val="001B31B9"/>
    <w:rsid w:val="001B3B54"/>
    <w:rsid w:val="001B4587"/>
    <w:rsid w:val="001B5A38"/>
    <w:rsid w:val="001B6CAF"/>
    <w:rsid w:val="001B7A0C"/>
    <w:rsid w:val="001C1310"/>
    <w:rsid w:val="001C370C"/>
    <w:rsid w:val="001C559B"/>
    <w:rsid w:val="001D0CAE"/>
    <w:rsid w:val="001D1CE4"/>
    <w:rsid w:val="001D624D"/>
    <w:rsid w:val="001D7C6F"/>
    <w:rsid w:val="001E2126"/>
    <w:rsid w:val="001E3190"/>
    <w:rsid w:val="001E39F9"/>
    <w:rsid w:val="001E3F2B"/>
    <w:rsid w:val="001E3FB5"/>
    <w:rsid w:val="001E4C98"/>
    <w:rsid w:val="001E5206"/>
    <w:rsid w:val="001E6606"/>
    <w:rsid w:val="001F17A9"/>
    <w:rsid w:val="001F23BA"/>
    <w:rsid w:val="001F6D88"/>
    <w:rsid w:val="001F7CB8"/>
    <w:rsid w:val="00200121"/>
    <w:rsid w:val="00200968"/>
    <w:rsid w:val="00201F23"/>
    <w:rsid w:val="00202DA2"/>
    <w:rsid w:val="00204489"/>
    <w:rsid w:val="00204A1A"/>
    <w:rsid w:val="002058A7"/>
    <w:rsid w:val="0021061A"/>
    <w:rsid w:val="00215F00"/>
    <w:rsid w:val="00216353"/>
    <w:rsid w:val="00220643"/>
    <w:rsid w:val="002207ED"/>
    <w:rsid w:val="00223C4F"/>
    <w:rsid w:val="002240C7"/>
    <w:rsid w:val="00224389"/>
    <w:rsid w:val="00230FAD"/>
    <w:rsid w:val="00232336"/>
    <w:rsid w:val="0023448C"/>
    <w:rsid w:val="0023486C"/>
    <w:rsid w:val="002352CD"/>
    <w:rsid w:val="00235CB2"/>
    <w:rsid w:val="00237126"/>
    <w:rsid w:val="00243B8F"/>
    <w:rsid w:val="00244B8F"/>
    <w:rsid w:val="0024559B"/>
    <w:rsid w:val="00245911"/>
    <w:rsid w:val="00246434"/>
    <w:rsid w:val="002500ED"/>
    <w:rsid w:val="00252F67"/>
    <w:rsid w:val="00254BCD"/>
    <w:rsid w:val="00260967"/>
    <w:rsid w:val="002634F4"/>
    <w:rsid w:val="002636D9"/>
    <w:rsid w:val="00263B8B"/>
    <w:rsid w:val="0026562F"/>
    <w:rsid w:val="0026672F"/>
    <w:rsid w:val="00270A1D"/>
    <w:rsid w:val="00271B3B"/>
    <w:rsid w:val="002728E3"/>
    <w:rsid w:val="00274676"/>
    <w:rsid w:val="002748EF"/>
    <w:rsid w:val="002757D0"/>
    <w:rsid w:val="00280928"/>
    <w:rsid w:val="00282EDA"/>
    <w:rsid w:val="00282EFB"/>
    <w:rsid w:val="00283CD8"/>
    <w:rsid w:val="00284EE7"/>
    <w:rsid w:val="002860CC"/>
    <w:rsid w:val="002864EF"/>
    <w:rsid w:val="0028651F"/>
    <w:rsid w:val="002877AF"/>
    <w:rsid w:val="0029402C"/>
    <w:rsid w:val="00294B04"/>
    <w:rsid w:val="00295D4F"/>
    <w:rsid w:val="0029678C"/>
    <w:rsid w:val="00296F85"/>
    <w:rsid w:val="002A205E"/>
    <w:rsid w:val="002A2ACA"/>
    <w:rsid w:val="002A713A"/>
    <w:rsid w:val="002A71D6"/>
    <w:rsid w:val="002A770F"/>
    <w:rsid w:val="002B0052"/>
    <w:rsid w:val="002B1BC0"/>
    <w:rsid w:val="002B1E8B"/>
    <w:rsid w:val="002B3B5F"/>
    <w:rsid w:val="002B5504"/>
    <w:rsid w:val="002B6B39"/>
    <w:rsid w:val="002B7D1A"/>
    <w:rsid w:val="002C40F8"/>
    <w:rsid w:val="002C5E65"/>
    <w:rsid w:val="002C79EE"/>
    <w:rsid w:val="002D29C1"/>
    <w:rsid w:val="002D3249"/>
    <w:rsid w:val="002D4354"/>
    <w:rsid w:val="002D44E5"/>
    <w:rsid w:val="002D5168"/>
    <w:rsid w:val="002D654C"/>
    <w:rsid w:val="002D7BC3"/>
    <w:rsid w:val="002D7DB5"/>
    <w:rsid w:val="002E002E"/>
    <w:rsid w:val="002E1851"/>
    <w:rsid w:val="002E4180"/>
    <w:rsid w:val="002E474F"/>
    <w:rsid w:val="002E4C8B"/>
    <w:rsid w:val="002E4F2A"/>
    <w:rsid w:val="002E6BEA"/>
    <w:rsid w:val="002F038E"/>
    <w:rsid w:val="002F399E"/>
    <w:rsid w:val="002F4242"/>
    <w:rsid w:val="002F4A3D"/>
    <w:rsid w:val="002F5BFF"/>
    <w:rsid w:val="002F6A89"/>
    <w:rsid w:val="00300721"/>
    <w:rsid w:val="00302C2B"/>
    <w:rsid w:val="00311593"/>
    <w:rsid w:val="003119E7"/>
    <w:rsid w:val="00311CE7"/>
    <w:rsid w:val="00312E48"/>
    <w:rsid w:val="003137AD"/>
    <w:rsid w:val="00313F27"/>
    <w:rsid w:val="0031750B"/>
    <w:rsid w:val="003179F2"/>
    <w:rsid w:val="0032015A"/>
    <w:rsid w:val="00321F09"/>
    <w:rsid w:val="00322221"/>
    <w:rsid w:val="00322732"/>
    <w:rsid w:val="00323D09"/>
    <w:rsid w:val="0032444E"/>
    <w:rsid w:val="0032606B"/>
    <w:rsid w:val="0032761E"/>
    <w:rsid w:val="00331031"/>
    <w:rsid w:val="00331394"/>
    <w:rsid w:val="00333191"/>
    <w:rsid w:val="0033430E"/>
    <w:rsid w:val="0033485D"/>
    <w:rsid w:val="00334BAF"/>
    <w:rsid w:val="00340719"/>
    <w:rsid w:val="00342709"/>
    <w:rsid w:val="00344BB4"/>
    <w:rsid w:val="0034530D"/>
    <w:rsid w:val="0034537A"/>
    <w:rsid w:val="00347F46"/>
    <w:rsid w:val="00350822"/>
    <w:rsid w:val="00350F8E"/>
    <w:rsid w:val="0035380A"/>
    <w:rsid w:val="00354749"/>
    <w:rsid w:val="003556FD"/>
    <w:rsid w:val="003557B7"/>
    <w:rsid w:val="00356340"/>
    <w:rsid w:val="003578C7"/>
    <w:rsid w:val="00360833"/>
    <w:rsid w:val="0036083E"/>
    <w:rsid w:val="00360907"/>
    <w:rsid w:val="00362D4C"/>
    <w:rsid w:val="0036399F"/>
    <w:rsid w:val="00364442"/>
    <w:rsid w:val="00365C5D"/>
    <w:rsid w:val="00370614"/>
    <w:rsid w:val="003731FE"/>
    <w:rsid w:val="00374E6F"/>
    <w:rsid w:val="00375EE6"/>
    <w:rsid w:val="00377AB1"/>
    <w:rsid w:val="00377F6C"/>
    <w:rsid w:val="0038104F"/>
    <w:rsid w:val="00381316"/>
    <w:rsid w:val="00381D47"/>
    <w:rsid w:val="0038282D"/>
    <w:rsid w:val="00382ADC"/>
    <w:rsid w:val="00382F02"/>
    <w:rsid w:val="00383577"/>
    <w:rsid w:val="00384467"/>
    <w:rsid w:val="00386CF6"/>
    <w:rsid w:val="00391B6B"/>
    <w:rsid w:val="00394249"/>
    <w:rsid w:val="00394C9C"/>
    <w:rsid w:val="00395E46"/>
    <w:rsid w:val="00396042"/>
    <w:rsid w:val="0039708C"/>
    <w:rsid w:val="003A05AD"/>
    <w:rsid w:val="003A433C"/>
    <w:rsid w:val="003A686F"/>
    <w:rsid w:val="003A7C56"/>
    <w:rsid w:val="003B4292"/>
    <w:rsid w:val="003C0407"/>
    <w:rsid w:val="003C19FF"/>
    <w:rsid w:val="003C26C5"/>
    <w:rsid w:val="003C4C6D"/>
    <w:rsid w:val="003C522E"/>
    <w:rsid w:val="003C7445"/>
    <w:rsid w:val="003D001A"/>
    <w:rsid w:val="003D0DAB"/>
    <w:rsid w:val="003D117B"/>
    <w:rsid w:val="003D4EEE"/>
    <w:rsid w:val="003E3168"/>
    <w:rsid w:val="003E55E4"/>
    <w:rsid w:val="003E5EB1"/>
    <w:rsid w:val="003E79AF"/>
    <w:rsid w:val="003F0AE3"/>
    <w:rsid w:val="003F172C"/>
    <w:rsid w:val="003F4474"/>
    <w:rsid w:val="003F56FA"/>
    <w:rsid w:val="003F650C"/>
    <w:rsid w:val="003F7F1E"/>
    <w:rsid w:val="00400902"/>
    <w:rsid w:val="00400FE3"/>
    <w:rsid w:val="00401577"/>
    <w:rsid w:val="00403539"/>
    <w:rsid w:val="0040369C"/>
    <w:rsid w:val="00406896"/>
    <w:rsid w:val="00407C44"/>
    <w:rsid w:val="00411678"/>
    <w:rsid w:val="004146B1"/>
    <w:rsid w:val="00415B4E"/>
    <w:rsid w:val="00417497"/>
    <w:rsid w:val="0041792C"/>
    <w:rsid w:val="00421020"/>
    <w:rsid w:val="00421259"/>
    <w:rsid w:val="0042215D"/>
    <w:rsid w:val="00423BF9"/>
    <w:rsid w:val="00423DD7"/>
    <w:rsid w:val="004257AD"/>
    <w:rsid w:val="00425A05"/>
    <w:rsid w:val="00427199"/>
    <w:rsid w:val="004308BD"/>
    <w:rsid w:val="004313A7"/>
    <w:rsid w:val="00435C4C"/>
    <w:rsid w:val="00441690"/>
    <w:rsid w:val="00441F68"/>
    <w:rsid w:val="00442F61"/>
    <w:rsid w:val="00443400"/>
    <w:rsid w:val="00444AA9"/>
    <w:rsid w:val="00446BFE"/>
    <w:rsid w:val="004501FA"/>
    <w:rsid w:val="0045083D"/>
    <w:rsid w:val="0045190A"/>
    <w:rsid w:val="00452B3D"/>
    <w:rsid w:val="00454359"/>
    <w:rsid w:val="00454798"/>
    <w:rsid w:val="004559D9"/>
    <w:rsid w:val="00455C34"/>
    <w:rsid w:val="00455EDF"/>
    <w:rsid w:val="004569CD"/>
    <w:rsid w:val="00456CFE"/>
    <w:rsid w:val="00457B8B"/>
    <w:rsid w:val="0046110E"/>
    <w:rsid w:val="00462E26"/>
    <w:rsid w:val="0046313F"/>
    <w:rsid w:val="004638E9"/>
    <w:rsid w:val="00473999"/>
    <w:rsid w:val="00473CD9"/>
    <w:rsid w:val="004746D2"/>
    <w:rsid w:val="004771D6"/>
    <w:rsid w:val="004811E6"/>
    <w:rsid w:val="00481A5C"/>
    <w:rsid w:val="00482278"/>
    <w:rsid w:val="00483615"/>
    <w:rsid w:val="004839D9"/>
    <w:rsid w:val="00484267"/>
    <w:rsid w:val="00484276"/>
    <w:rsid w:val="00486E43"/>
    <w:rsid w:val="004900B5"/>
    <w:rsid w:val="004915AC"/>
    <w:rsid w:val="004918E9"/>
    <w:rsid w:val="00492F2E"/>
    <w:rsid w:val="004953DE"/>
    <w:rsid w:val="004953FA"/>
    <w:rsid w:val="00495BD2"/>
    <w:rsid w:val="0049615F"/>
    <w:rsid w:val="00497468"/>
    <w:rsid w:val="00497C5B"/>
    <w:rsid w:val="004A0AE5"/>
    <w:rsid w:val="004A1BA6"/>
    <w:rsid w:val="004A2C71"/>
    <w:rsid w:val="004A2D18"/>
    <w:rsid w:val="004A2F57"/>
    <w:rsid w:val="004A364B"/>
    <w:rsid w:val="004A46A7"/>
    <w:rsid w:val="004A4CBD"/>
    <w:rsid w:val="004A5953"/>
    <w:rsid w:val="004A5C2C"/>
    <w:rsid w:val="004A674F"/>
    <w:rsid w:val="004A6767"/>
    <w:rsid w:val="004A739B"/>
    <w:rsid w:val="004B3A0B"/>
    <w:rsid w:val="004B4B26"/>
    <w:rsid w:val="004C0893"/>
    <w:rsid w:val="004C0EC3"/>
    <w:rsid w:val="004C1AB3"/>
    <w:rsid w:val="004C1B5B"/>
    <w:rsid w:val="004C1C35"/>
    <w:rsid w:val="004C5AAA"/>
    <w:rsid w:val="004C7173"/>
    <w:rsid w:val="004C7C93"/>
    <w:rsid w:val="004D269F"/>
    <w:rsid w:val="004D4534"/>
    <w:rsid w:val="004D47FB"/>
    <w:rsid w:val="004D581E"/>
    <w:rsid w:val="004E0E31"/>
    <w:rsid w:val="004E1DA0"/>
    <w:rsid w:val="004E1F2C"/>
    <w:rsid w:val="004E3630"/>
    <w:rsid w:val="004E5B12"/>
    <w:rsid w:val="004E5E65"/>
    <w:rsid w:val="004E6623"/>
    <w:rsid w:val="004F2B29"/>
    <w:rsid w:val="004F32DA"/>
    <w:rsid w:val="004F35E1"/>
    <w:rsid w:val="004F3905"/>
    <w:rsid w:val="004F4E8B"/>
    <w:rsid w:val="004F6194"/>
    <w:rsid w:val="0050429E"/>
    <w:rsid w:val="005119E4"/>
    <w:rsid w:val="00512437"/>
    <w:rsid w:val="0051357B"/>
    <w:rsid w:val="00513D3A"/>
    <w:rsid w:val="00514244"/>
    <w:rsid w:val="0051563A"/>
    <w:rsid w:val="00515D08"/>
    <w:rsid w:val="00516888"/>
    <w:rsid w:val="00520B7D"/>
    <w:rsid w:val="00521C62"/>
    <w:rsid w:val="00525392"/>
    <w:rsid w:val="0052584A"/>
    <w:rsid w:val="005272C1"/>
    <w:rsid w:val="005307EE"/>
    <w:rsid w:val="00530E63"/>
    <w:rsid w:val="00530FC0"/>
    <w:rsid w:val="0053175C"/>
    <w:rsid w:val="00532162"/>
    <w:rsid w:val="00532F34"/>
    <w:rsid w:val="00536E82"/>
    <w:rsid w:val="00537B56"/>
    <w:rsid w:val="00540FEC"/>
    <w:rsid w:val="00543EEE"/>
    <w:rsid w:val="005445F3"/>
    <w:rsid w:val="005446A9"/>
    <w:rsid w:val="00544D98"/>
    <w:rsid w:val="00551C09"/>
    <w:rsid w:val="00552347"/>
    <w:rsid w:val="00552865"/>
    <w:rsid w:val="00554E7E"/>
    <w:rsid w:val="00555FD1"/>
    <w:rsid w:val="00556579"/>
    <w:rsid w:val="00556AEE"/>
    <w:rsid w:val="00557D5D"/>
    <w:rsid w:val="00561834"/>
    <w:rsid w:val="0056333E"/>
    <w:rsid w:val="00563D07"/>
    <w:rsid w:val="005645A7"/>
    <w:rsid w:val="00565814"/>
    <w:rsid w:val="00566278"/>
    <w:rsid w:val="00566AE3"/>
    <w:rsid w:val="00566B10"/>
    <w:rsid w:val="00566D50"/>
    <w:rsid w:val="005674F4"/>
    <w:rsid w:val="00571DE9"/>
    <w:rsid w:val="00572182"/>
    <w:rsid w:val="0057326F"/>
    <w:rsid w:val="005733FE"/>
    <w:rsid w:val="00573FD5"/>
    <w:rsid w:val="0057445F"/>
    <w:rsid w:val="00574DCE"/>
    <w:rsid w:val="00575112"/>
    <w:rsid w:val="0057585A"/>
    <w:rsid w:val="0058032D"/>
    <w:rsid w:val="00583920"/>
    <w:rsid w:val="00583BE7"/>
    <w:rsid w:val="005852A4"/>
    <w:rsid w:val="005868A9"/>
    <w:rsid w:val="005902B5"/>
    <w:rsid w:val="0059131B"/>
    <w:rsid w:val="00592A07"/>
    <w:rsid w:val="00592E0C"/>
    <w:rsid w:val="00593109"/>
    <w:rsid w:val="0059375D"/>
    <w:rsid w:val="00595DD0"/>
    <w:rsid w:val="00596886"/>
    <w:rsid w:val="005A001A"/>
    <w:rsid w:val="005A3706"/>
    <w:rsid w:val="005A5BF0"/>
    <w:rsid w:val="005A6894"/>
    <w:rsid w:val="005A7013"/>
    <w:rsid w:val="005A7253"/>
    <w:rsid w:val="005A748F"/>
    <w:rsid w:val="005A753F"/>
    <w:rsid w:val="005A7812"/>
    <w:rsid w:val="005A7FCB"/>
    <w:rsid w:val="005B0C4F"/>
    <w:rsid w:val="005B0EAB"/>
    <w:rsid w:val="005B2B37"/>
    <w:rsid w:val="005B2C73"/>
    <w:rsid w:val="005B45C8"/>
    <w:rsid w:val="005C1A84"/>
    <w:rsid w:val="005C229B"/>
    <w:rsid w:val="005C3D7E"/>
    <w:rsid w:val="005D0982"/>
    <w:rsid w:val="005D19B0"/>
    <w:rsid w:val="005D3D08"/>
    <w:rsid w:val="005D420B"/>
    <w:rsid w:val="005D700A"/>
    <w:rsid w:val="005D7A41"/>
    <w:rsid w:val="005E05BB"/>
    <w:rsid w:val="005E0D10"/>
    <w:rsid w:val="005E28BE"/>
    <w:rsid w:val="005E60F5"/>
    <w:rsid w:val="005E6D67"/>
    <w:rsid w:val="005E7438"/>
    <w:rsid w:val="005E751A"/>
    <w:rsid w:val="005F2A45"/>
    <w:rsid w:val="005F3777"/>
    <w:rsid w:val="005F542A"/>
    <w:rsid w:val="005F5CA7"/>
    <w:rsid w:val="005F66DF"/>
    <w:rsid w:val="005F67DD"/>
    <w:rsid w:val="005F76A2"/>
    <w:rsid w:val="005F7F52"/>
    <w:rsid w:val="00600DCE"/>
    <w:rsid w:val="00602C7D"/>
    <w:rsid w:val="00603ADE"/>
    <w:rsid w:val="00605383"/>
    <w:rsid w:val="0061014A"/>
    <w:rsid w:val="00611B9B"/>
    <w:rsid w:val="00615F97"/>
    <w:rsid w:val="00622E2D"/>
    <w:rsid w:val="0062404B"/>
    <w:rsid w:val="00627D94"/>
    <w:rsid w:val="00630264"/>
    <w:rsid w:val="00631422"/>
    <w:rsid w:val="00631C9E"/>
    <w:rsid w:val="006329B2"/>
    <w:rsid w:val="0063406F"/>
    <w:rsid w:val="006369F6"/>
    <w:rsid w:val="00636B5C"/>
    <w:rsid w:val="00636EB5"/>
    <w:rsid w:val="006377FB"/>
    <w:rsid w:val="006403DA"/>
    <w:rsid w:val="00640D76"/>
    <w:rsid w:val="006414C8"/>
    <w:rsid w:val="006416DC"/>
    <w:rsid w:val="006418B4"/>
    <w:rsid w:val="00642CFE"/>
    <w:rsid w:val="00644C50"/>
    <w:rsid w:val="00645816"/>
    <w:rsid w:val="00646188"/>
    <w:rsid w:val="0065134E"/>
    <w:rsid w:val="00655D72"/>
    <w:rsid w:val="00656427"/>
    <w:rsid w:val="00656CF4"/>
    <w:rsid w:val="006644BA"/>
    <w:rsid w:val="00665341"/>
    <w:rsid w:val="006663DB"/>
    <w:rsid w:val="0067245D"/>
    <w:rsid w:val="00672823"/>
    <w:rsid w:val="0067663C"/>
    <w:rsid w:val="0068014A"/>
    <w:rsid w:val="00680310"/>
    <w:rsid w:val="0068034F"/>
    <w:rsid w:val="00680DE8"/>
    <w:rsid w:val="00682243"/>
    <w:rsid w:val="00682605"/>
    <w:rsid w:val="006845EF"/>
    <w:rsid w:val="006855EA"/>
    <w:rsid w:val="00687C3A"/>
    <w:rsid w:val="006903E8"/>
    <w:rsid w:val="006923EF"/>
    <w:rsid w:val="00693939"/>
    <w:rsid w:val="00696231"/>
    <w:rsid w:val="006A2195"/>
    <w:rsid w:val="006A6932"/>
    <w:rsid w:val="006A7E6C"/>
    <w:rsid w:val="006B06E5"/>
    <w:rsid w:val="006B278D"/>
    <w:rsid w:val="006B34AB"/>
    <w:rsid w:val="006B432A"/>
    <w:rsid w:val="006B4D01"/>
    <w:rsid w:val="006C14E7"/>
    <w:rsid w:val="006C17EC"/>
    <w:rsid w:val="006C197E"/>
    <w:rsid w:val="006C3256"/>
    <w:rsid w:val="006C3A6D"/>
    <w:rsid w:val="006C4341"/>
    <w:rsid w:val="006C474F"/>
    <w:rsid w:val="006C54BB"/>
    <w:rsid w:val="006C60AD"/>
    <w:rsid w:val="006C6C92"/>
    <w:rsid w:val="006D108D"/>
    <w:rsid w:val="006D1404"/>
    <w:rsid w:val="006D662E"/>
    <w:rsid w:val="006D75AE"/>
    <w:rsid w:val="006E0A10"/>
    <w:rsid w:val="006E0B10"/>
    <w:rsid w:val="006E1F4E"/>
    <w:rsid w:val="006E28EA"/>
    <w:rsid w:val="006E3E2A"/>
    <w:rsid w:val="006E426B"/>
    <w:rsid w:val="006E42AD"/>
    <w:rsid w:val="006E4493"/>
    <w:rsid w:val="006E4589"/>
    <w:rsid w:val="006E5AFB"/>
    <w:rsid w:val="006E6919"/>
    <w:rsid w:val="006E75EB"/>
    <w:rsid w:val="006F028A"/>
    <w:rsid w:val="006F0591"/>
    <w:rsid w:val="006F1DD9"/>
    <w:rsid w:val="006F22D4"/>
    <w:rsid w:val="006F2C90"/>
    <w:rsid w:val="006F372C"/>
    <w:rsid w:val="006F5C11"/>
    <w:rsid w:val="006F65E9"/>
    <w:rsid w:val="006F69CF"/>
    <w:rsid w:val="006F6ED5"/>
    <w:rsid w:val="0070061B"/>
    <w:rsid w:val="00701D82"/>
    <w:rsid w:val="00704AFA"/>
    <w:rsid w:val="00710695"/>
    <w:rsid w:val="0071243C"/>
    <w:rsid w:val="007126D3"/>
    <w:rsid w:val="007177D9"/>
    <w:rsid w:val="007209DE"/>
    <w:rsid w:val="007229F1"/>
    <w:rsid w:val="00723308"/>
    <w:rsid w:val="007253B5"/>
    <w:rsid w:val="007268E5"/>
    <w:rsid w:val="0072742D"/>
    <w:rsid w:val="00730F25"/>
    <w:rsid w:val="00731155"/>
    <w:rsid w:val="0073120F"/>
    <w:rsid w:val="00731234"/>
    <w:rsid w:val="00731661"/>
    <w:rsid w:val="0073331E"/>
    <w:rsid w:val="00736539"/>
    <w:rsid w:val="007373CA"/>
    <w:rsid w:val="00737ECC"/>
    <w:rsid w:val="00741187"/>
    <w:rsid w:val="00741AFE"/>
    <w:rsid w:val="00742317"/>
    <w:rsid w:val="00742DCA"/>
    <w:rsid w:val="0074378D"/>
    <w:rsid w:val="00744907"/>
    <w:rsid w:val="00750B4D"/>
    <w:rsid w:val="00750D8F"/>
    <w:rsid w:val="00752BF3"/>
    <w:rsid w:val="00753A7A"/>
    <w:rsid w:val="00755DE4"/>
    <w:rsid w:val="00760953"/>
    <w:rsid w:val="0076099C"/>
    <w:rsid w:val="00761E68"/>
    <w:rsid w:val="00762758"/>
    <w:rsid w:val="00765926"/>
    <w:rsid w:val="00767089"/>
    <w:rsid w:val="007675FA"/>
    <w:rsid w:val="007705C9"/>
    <w:rsid w:val="007713E2"/>
    <w:rsid w:val="00772355"/>
    <w:rsid w:val="007759D2"/>
    <w:rsid w:val="00781FA7"/>
    <w:rsid w:val="007831AA"/>
    <w:rsid w:val="007842DE"/>
    <w:rsid w:val="00785721"/>
    <w:rsid w:val="00785CA1"/>
    <w:rsid w:val="00785F35"/>
    <w:rsid w:val="00787A2E"/>
    <w:rsid w:val="00787DCA"/>
    <w:rsid w:val="00787F0E"/>
    <w:rsid w:val="007937DA"/>
    <w:rsid w:val="0079405F"/>
    <w:rsid w:val="00796420"/>
    <w:rsid w:val="00796B39"/>
    <w:rsid w:val="00796B42"/>
    <w:rsid w:val="00797DA3"/>
    <w:rsid w:val="007A3FD6"/>
    <w:rsid w:val="007A5003"/>
    <w:rsid w:val="007A57BF"/>
    <w:rsid w:val="007A68C9"/>
    <w:rsid w:val="007A7648"/>
    <w:rsid w:val="007B0C47"/>
    <w:rsid w:val="007B1EED"/>
    <w:rsid w:val="007B2C77"/>
    <w:rsid w:val="007B2EB3"/>
    <w:rsid w:val="007B5F1C"/>
    <w:rsid w:val="007C4D80"/>
    <w:rsid w:val="007C56FA"/>
    <w:rsid w:val="007C5B13"/>
    <w:rsid w:val="007C5DE5"/>
    <w:rsid w:val="007C69C4"/>
    <w:rsid w:val="007D0229"/>
    <w:rsid w:val="007D1DEA"/>
    <w:rsid w:val="007D2352"/>
    <w:rsid w:val="007D3707"/>
    <w:rsid w:val="007D4665"/>
    <w:rsid w:val="007D50A5"/>
    <w:rsid w:val="007D6872"/>
    <w:rsid w:val="007D69D0"/>
    <w:rsid w:val="007D6E89"/>
    <w:rsid w:val="007D7C50"/>
    <w:rsid w:val="007E0140"/>
    <w:rsid w:val="007E2E79"/>
    <w:rsid w:val="007E3145"/>
    <w:rsid w:val="007E4DD3"/>
    <w:rsid w:val="007E69D8"/>
    <w:rsid w:val="007E7B00"/>
    <w:rsid w:val="007F04F4"/>
    <w:rsid w:val="007F0AA0"/>
    <w:rsid w:val="007F0E9C"/>
    <w:rsid w:val="007F161A"/>
    <w:rsid w:val="007F26CB"/>
    <w:rsid w:val="007F2DF6"/>
    <w:rsid w:val="007F3155"/>
    <w:rsid w:val="007F3873"/>
    <w:rsid w:val="007F47EF"/>
    <w:rsid w:val="007F6154"/>
    <w:rsid w:val="008007E0"/>
    <w:rsid w:val="008015C6"/>
    <w:rsid w:val="0080209B"/>
    <w:rsid w:val="00802398"/>
    <w:rsid w:val="00802F04"/>
    <w:rsid w:val="008049E4"/>
    <w:rsid w:val="00807AB4"/>
    <w:rsid w:val="0081053D"/>
    <w:rsid w:val="0081489C"/>
    <w:rsid w:val="00821239"/>
    <w:rsid w:val="0082180D"/>
    <w:rsid w:val="00821B6E"/>
    <w:rsid w:val="008231E0"/>
    <w:rsid w:val="00824A43"/>
    <w:rsid w:val="00826113"/>
    <w:rsid w:val="00826685"/>
    <w:rsid w:val="00826B8F"/>
    <w:rsid w:val="00832E2B"/>
    <w:rsid w:val="0083314A"/>
    <w:rsid w:val="00833DC1"/>
    <w:rsid w:val="0083556C"/>
    <w:rsid w:val="0083565F"/>
    <w:rsid w:val="008357A9"/>
    <w:rsid w:val="00837C11"/>
    <w:rsid w:val="00841E9A"/>
    <w:rsid w:val="0084255C"/>
    <w:rsid w:val="00842CC7"/>
    <w:rsid w:val="00842EA1"/>
    <w:rsid w:val="00846CCA"/>
    <w:rsid w:val="008475EA"/>
    <w:rsid w:val="008506C8"/>
    <w:rsid w:val="00850AC1"/>
    <w:rsid w:val="00850E42"/>
    <w:rsid w:val="00852B08"/>
    <w:rsid w:val="00852CEF"/>
    <w:rsid w:val="00854D9E"/>
    <w:rsid w:val="00855DEC"/>
    <w:rsid w:val="00856197"/>
    <w:rsid w:val="00856B8B"/>
    <w:rsid w:val="0086197D"/>
    <w:rsid w:val="0086235D"/>
    <w:rsid w:val="008628CB"/>
    <w:rsid w:val="00863193"/>
    <w:rsid w:val="00864736"/>
    <w:rsid w:val="00865108"/>
    <w:rsid w:val="0086554D"/>
    <w:rsid w:val="00865F1F"/>
    <w:rsid w:val="00866FB4"/>
    <w:rsid w:val="00874866"/>
    <w:rsid w:val="00874D61"/>
    <w:rsid w:val="00874E28"/>
    <w:rsid w:val="00877731"/>
    <w:rsid w:val="00880D9A"/>
    <w:rsid w:val="00881D01"/>
    <w:rsid w:val="00882193"/>
    <w:rsid w:val="008854DC"/>
    <w:rsid w:val="0088554E"/>
    <w:rsid w:val="00885B35"/>
    <w:rsid w:val="00886921"/>
    <w:rsid w:val="00886E2E"/>
    <w:rsid w:val="0089257A"/>
    <w:rsid w:val="00895662"/>
    <w:rsid w:val="00895D0C"/>
    <w:rsid w:val="008A2290"/>
    <w:rsid w:val="008A32CF"/>
    <w:rsid w:val="008A6932"/>
    <w:rsid w:val="008B0E22"/>
    <w:rsid w:val="008B129B"/>
    <w:rsid w:val="008B1A77"/>
    <w:rsid w:val="008B41E2"/>
    <w:rsid w:val="008B463C"/>
    <w:rsid w:val="008B5786"/>
    <w:rsid w:val="008B6299"/>
    <w:rsid w:val="008B7961"/>
    <w:rsid w:val="008C00D8"/>
    <w:rsid w:val="008C0494"/>
    <w:rsid w:val="008C05F4"/>
    <w:rsid w:val="008C0EC0"/>
    <w:rsid w:val="008C1C1E"/>
    <w:rsid w:val="008C346D"/>
    <w:rsid w:val="008C75FC"/>
    <w:rsid w:val="008D0E9F"/>
    <w:rsid w:val="008D2C7A"/>
    <w:rsid w:val="008D430F"/>
    <w:rsid w:val="008D4CA6"/>
    <w:rsid w:val="008D5994"/>
    <w:rsid w:val="008E1BDD"/>
    <w:rsid w:val="008E1C68"/>
    <w:rsid w:val="008E1DEB"/>
    <w:rsid w:val="008E32C7"/>
    <w:rsid w:val="008E39FF"/>
    <w:rsid w:val="008E4B11"/>
    <w:rsid w:val="008E61CC"/>
    <w:rsid w:val="008F0332"/>
    <w:rsid w:val="008F1031"/>
    <w:rsid w:val="008F2B45"/>
    <w:rsid w:val="008F3AE4"/>
    <w:rsid w:val="008F506E"/>
    <w:rsid w:val="008F6894"/>
    <w:rsid w:val="00900BA0"/>
    <w:rsid w:val="00901006"/>
    <w:rsid w:val="009011BF"/>
    <w:rsid w:val="009057D2"/>
    <w:rsid w:val="00910BEC"/>
    <w:rsid w:val="00911A91"/>
    <w:rsid w:val="0091399C"/>
    <w:rsid w:val="00915C28"/>
    <w:rsid w:val="009162BE"/>
    <w:rsid w:val="00917C49"/>
    <w:rsid w:val="00922590"/>
    <w:rsid w:val="00924A78"/>
    <w:rsid w:val="00925359"/>
    <w:rsid w:val="00931D28"/>
    <w:rsid w:val="00934997"/>
    <w:rsid w:val="009357C2"/>
    <w:rsid w:val="00935AA6"/>
    <w:rsid w:val="00940648"/>
    <w:rsid w:val="00941498"/>
    <w:rsid w:val="00942DAA"/>
    <w:rsid w:val="00943C72"/>
    <w:rsid w:val="00952AF4"/>
    <w:rsid w:val="009534C1"/>
    <w:rsid w:val="00957831"/>
    <w:rsid w:val="00966F8D"/>
    <w:rsid w:val="00967BD6"/>
    <w:rsid w:val="00970B84"/>
    <w:rsid w:val="0097134C"/>
    <w:rsid w:val="009724E6"/>
    <w:rsid w:val="009737D5"/>
    <w:rsid w:val="0097427C"/>
    <w:rsid w:val="009751DB"/>
    <w:rsid w:val="009757F3"/>
    <w:rsid w:val="009765BA"/>
    <w:rsid w:val="00980756"/>
    <w:rsid w:val="00981624"/>
    <w:rsid w:val="00981844"/>
    <w:rsid w:val="00982682"/>
    <w:rsid w:val="00982AEA"/>
    <w:rsid w:val="0098503E"/>
    <w:rsid w:val="00985B06"/>
    <w:rsid w:val="009862E5"/>
    <w:rsid w:val="009876CF"/>
    <w:rsid w:val="009942F2"/>
    <w:rsid w:val="009954C2"/>
    <w:rsid w:val="009955E8"/>
    <w:rsid w:val="00995771"/>
    <w:rsid w:val="00995A7F"/>
    <w:rsid w:val="00996A7D"/>
    <w:rsid w:val="009A0431"/>
    <w:rsid w:val="009A3E4A"/>
    <w:rsid w:val="009A6701"/>
    <w:rsid w:val="009A7D37"/>
    <w:rsid w:val="009B1813"/>
    <w:rsid w:val="009B1FF6"/>
    <w:rsid w:val="009B6491"/>
    <w:rsid w:val="009B68C0"/>
    <w:rsid w:val="009C1054"/>
    <w:rsid w:val="009C2107"/>
    <w:rsid w:val="009C2D12"/>
    <w:rsid w:val="009C2EEE"/>
    <w:rsid w:val="009C370C"/>
    <w:rsid w:val="009C45B2"/>
    <w:rsid w:val="009C4C30"/>
    <w:rsid w:val="009C5558"/>
    <w:rsid w:val="009D3B58"/>
    <w:rsid w:val="009D5192"/>
    <w:rsid w:val="009D5D6C"/>
    <w:rsid w:val="009D77DB"/>
    <w:rsid w:val="009E0A8A"/>
    <w:rsid w:val="009E2A94"/>
    <w:rsid w:val="009E3221"/>
    <w:rsid w:val="009E684A"/>
    <w:rsid w:val="009E6D66"/>
    <w:rsid w:val="009E6E57"/>
    <w:rsid w:val="009E7439"/>
    <w:rsid w:val="009F279B"/>
    <w:rsid w:val="009F4216"/>
    <w:rsid w:val="009F43A8"/>
    <w:rsid w:val="009F4DAF"/>
    <w:rsid w:val="009F615D"/>
    <w:rsid w:val="00A0043E"/>
    <w:rsid w:val="00A02E8B"/>
    <w:rsid w:val="00A0361E"/>
    <w:rsid w:val="00A0581C"/>
    <w:rsid w:val="00A06BCD"/>
    <w:rsid w:val="00A07C9B"/>
    <w:rsid w:val="00A10873"/>
    <w:rsid w:val="00A12B82"/>
    <w:rsid w:val="00A1456E"/>
    <w:rsid w:val="00A14D99"/>
    <w:rsid w:val="00A1556B"/>
    <w:rsid w:val="00A156D8"/>
    <w:rsid w:val="00A17C26"/>
    <w:rsid w:val="00A20642"/>
    <w:rsid w:val="00A21B1A"/>
    <w:rsid w:val="00A26045"/>
    <w:rsid w:val="00A27747"/>
    <w:rsid w:val="00A3199D"/>
    <w:rsid w:val="00A32491"/>
    <w:rsid w:val="00A32FCB"/>
    <w:rsid w:val="00A356FF"/>
    <w:rsid w:val="00A35E65"/>
    <w:rsid w:val="00A37112"/>
    <w:rsid w:val="00A41D9F"/>
    <w:rsid w:val="00A42430"/>
    <w:rsid w:val="00A428F4"/>
    <w:rsid w:val="00A42F24"/>
    <w:rsid w:val="00A45E0D"/>
    <w:rsid w:val="00A4635B"/>
    <w:rsid w:val="00A465DB"/>
    <w:rsid w:val="00A478E6"/>
    <w:rsid w:val="00A53B71"/>
    <w:rsid w:val="00A565D0"/>
    <w:rsid w:val="00A621B6"/>
    <w:rsid w:val="00A631D9"/>
    <w:rsid w:val="00A64AF2"/>
    <w:rsid w:val="00A66602"/>
    <w:rsid w:val="00A6716C"/>
    <w:rsid w:val="00A67484"/>
    <w:rsid w:val="00A67A5F"/>
    <w:rsid w:val="00A70C75"/>
    <w:rsid w:val="00A71D70"/>
    <w:rsid w:val="00A744E6"/>
    <w:rsid w:val="00A772F1"/>
    <w:rsid w:val="00A82808"/>
    <w:rsid w:val="00A84174"/>
    <w:rsid w:val="00A864A1"/>
    <w:rsid w:val="00A90592"/>
    <w:rsid w:val="00A9310C"/>
    <w:rsid w:val="00A937E5"/>
    <w:rsid w:val="00A93D63"/>
    <w:rsid w:val="00A95B68"/>
    <w:rsid w:val="00A96EC5"/>
    <w:rsid w:val="00AA0295"/>
    <w:rsid w:val="00AA0DCD"/>
    <w:rsid w:val="00AA23A8"/>
    <w:rsid w:val="00AA3483"/>
    <w:rsid w:val="00AA37A4"/>
    <w:rsid w:val="00AA4538"/>
    <w:rsid w:val="00AA52E7"/>
    <w:rsid w:val="00AA7377"/>
    <w:rsid w:val="00AB097D"/>
    <w:rsid w:val="00AB2928"/>
    <w:rsid w:val="00AB3C1C"/>
    <w:rsid w:val="00AB4A58"/>
    <w:rsid w:val="00AB6BF3"/>
    <w:rsid w:val="00AB6D95"/>
    <w:rsid w:val="00AC0591"/>
    <w:rsid w:val="00AC0621"/>
    <w:rsid w:val="00AC0D1E"/>
    <w:rsid w:val="00AC1550"/>
    <w:rsid w:val="00AC1A57"/>
    <w:rsid w:val="00AC1C0F"/>
    <w:rsid w:val="00AC205E"/>
    <w:rsid w:val="00AC4BEF"/>
    <w:rsid w:val="00AC624F"/>
    <w:rsid w:val="00AD28B5"/>
    <w:rsid w:val="00AD30F4"/>
    <w:rsid w:val="00AD7F5E"/>
    <w:rsid w:val="00AE0074"/>
    <w:rsid w:val="00AE1207"/>
    <w:rsid w:val="00AE274C"/>
    <w:rsid w:val="00AE45F1"/>
    <w:rsid w:val="00AE5176"/>
    <w:rsid w:val="00AE51D9"/>
    <w:rsid w:val="00AF0166"/>
    <w:rsid w:val="00AF0F76"/>
    <w:rsid w:val="00AF156E"/>
    <w:rsid w:val="00AF35DA"/>
    <w:rsid w:val="00AF3EA2"/>
    <w:rsid w:val="00AF4359"/>
    <w:rsid w:val="00AF7553"/>
    <w:rsid w:val="00B01BCB"/>
    <w:rsid w:val="00B01CB2"/>
    <w:rsid w:val="00B02928"/>
    <w:rsid w:val="00B03CD6"/>
    <w:rsid w:val="00B03F87"/>
    <w:rsid w:val="00B0526F"/>
    <w:rsid w:val="00B06D18"/>
    <w:rsid w:val="00B072C1"/>
    <w:rsid w:val="00B07521"/>
    <w:rsid w:val="00B12B2C"/>
    <w:rsid w:val="00B12D48"/>
    <w:rsid w:val="00B141C0"/>
    <w:rsid w:val="00B14D98"/>
    <w:rsid w:val="00B151D8"/>
    <w:rsid w:val="00B15C40"/>
    <w:rsid w:val="00B16320"/>
    <w:rsid w:val="00B1722C"/>
    <w:rsid w:val="00B173CE"/>
    <w:rsid w:val="00B2527A"/>
    <w:rsid w:val="00B253CC"/>
    <w:rsid w:val="00B26DB0"/>
    <w:rsid w:val="00B278E6"/>
    <w:rsid w:val="00B2791E"/>
    <w:rsid w:val="00B30D03"/>
    <w:rsid w:val="00B30EF6"/>
    <w:rsid w:val="00B3127A"/>
    <w:rsid w:val="00B31595"/>
    <w:rsid w:val="00B32CD3"/>
    <w:rsid w:val="00B37618"/>
    <w:rsid w:val="00B4005D"/>
    <w:rsid w:val="00B406F4"/>
    <w:rsid w:val="00B40EC7"/>
    <w:rsid w:val="00B4205B"/>
    <w:rsid w:val="00B44639"/>
    <w:rsid w:val="00B461F1"/>
    <w:rsid w:val="00B467D7"/>
    <w:rsid w:val="00B475DF"/>
    <w:rsid w:val="00B4793C"/>
    <w:rsid w:val="00B501B4"/>
    <w:rsid w:val="00B505D6"/>
    <w:rsid w:val="00B51E27"/>
    <w:rsid w:val="00B5221E"/>
    <w:rsid w:val="00B57B49"/>
    <w:rsid w:val="00B6318C"/>
    <w:rsid w:val="00B6647E"/>
    <w:rsid w:val="00B666C0"/>
    <w:rsid w:val="00B707F9"/>
    <w:rsid w:val="00B70E17"/>
    <w:rsid w:val="00B71857"/>
    <w:rsid w:val="00B7475A"/>
    <w:rsid w:val="00B76325"/>
    <w:rsid w:val="00B765E7"/>
    <w:rsid w:val="00B7718D"/>
    <w:rsid w:val="00B80596"/>
    <w:rsid w:val="00B82787"/>
    <w:rsid w:val="00B82EF3"/>
    <w:rsid w:val="00B87B91"/>
    <w:rsid w:val="00B90613"/>
    <w:rsid w:val="00B91D52"/>
    <w:rsid w:val="00B93611"/>
    <w:rsid w:val="00B93A6C"/>
    <w:rsid w:val="00B95835"/>
    <w:rsid w:val="00B96572"/>
    <w:rsid w:val="00B96A66"/>
    <w:rsid w:val="00B96CE4"/>
    <w:rsid w:val="00BA0E6F"/>
    <w:rsid w:val="00BA1391"/>
    <w:rsid w:val="00BA3578"/>
    <w:rsid w:val="00BA5740"/>
    <w:rsid w:val="00BA6C69"/>
    <w:rsid w:val="00BA725E"/>
    <w:rsid w:val="00BA731D"/>
    <w:rsid w:val="00BA7467"/>
    <w:rsid w:val="00BB0055"/>
    <w:rsid w:val="00BB237A"/>
    <w:rsid w:val="00BB4092"/>
    <w:rsid w:val="00BB427D"/>
    <w:rsid w:val="00BB7B9F"/>
    <w:rsid w:val="00BC0009"/>
    <w:rsid w:val="00BC041A"/>
    <w:rsid w:val="00BC18DB"/>
    <w:rsid w:val="00BC2025"/>
    <w:rsid w:val="00BC2F36"/>
    <w:rsid w:val="00BC471E"/>
    <w:rsid w:val="00BD12EC"/>
    <w:rsid w:val="00BD6937"/>
    <w:rsid w:val="00BD70E7"/>
    <w:rsid w:val="00BE2CEF"/>
    <w:rsid w:val="00BE3684"/>
    <w:rsid w:val="00BE5E58"/>
    <w:rsid w:val="00BE5FC6"/>
    <w:rsid w:val="00BE76C0"/>
    <w:rsid w:val="00BF0CE2"/>
    <w:rsid w:val="00BF2473"/>
    <w:rsid w:val="00BF3351"/>
    <w:rsid w:val="00BF3383"/>
    <w:rsid w:val="00BF3D9A"/>
    <w:rsid w:val="00BF40A0"/>
    <w:rsid w:val="00BF4F32"/>
    <w:rsid w:val="00BF582B"/>
    <w:rsid w:val="00C00F47"/>
    <w:rsid w:val="00C02FF3"/>
    <w:rsid w:val="00C05519"/>
    <w:rsid w:val="00C059D1"/>
    <w:rsid w:val="00C05CC4"/>
    <w:rsid w:val="00C101D3"/>
    <w:rsid w:val="00C1067A"/>
    <w:rsid w:val="00C13393"/>
    <w:rsid w:val="00C13E74"/>
    <w:rsid w:val="00C148F5"/>
    <w:rsid w:val="00C14C01"/>
    <w:rsid w:val="00C14DC2"/>
    <w:rsid w:val="00C16C9D"/>
    <w:rsid w:val="00C20FC0"/>
    <w:rsid w:val="00C22C73"/>
    <w:rsid w:val="00C24041"/>
    <w:rsid w:val="00C2508E"/>
    <w:rsid w:val="00C25245"/>
    <w:rsid w:val="00C27CB5"/>
    <w:rsid w:val="00C3119F"/>
    <w:rsid w:val="00C32580"/>
    <w:rsid w:val="00C40C36"/>
    <w:rsid w:val="00C43AAF"/>
    <w:rsid w:val="00C47FFB"/>
    <w:rsid w:val="00C506C6"/>
    <w:rsid w:val="00C51559"/>
    <w:rsid w:val="00C51596"/>
    <w:rsid w:val="00C524B0"/>
    <w:rsid w:val="00C527BC"/>
    <w:rsid w:val="00C55055"/>
    <w:rsid w:val="00C556D3"/>
    <w:rsid w:val="00C55A82"/>
    <w:rsid w:val="00C56567"/>
    <w:rsid w:val="00C57887"/>
    <w:rsid w:val="00C579CD"/>
    <w:rsid w:val="00C57F90"/>
    <w:rsid w:val="00C6206A"/>
    <w:rsid w:val="00C6330C"/>
    <w:rsid w:val="00C63399"/>
    <w:rsid w:val="00C6357C"/>
    <w:rsid w:val="00C63AE3"/>
    <w:rsid w:val="00C63C47"/>
    <w:rsid w:val="00C64454"/>
    <w:rsid w:val="00C64C8C"/>
    <w:rsid w:val="00C65998"/>
    <w:rsid w:val="00C65AA6"/>
    <w:rsid w:val="00C66FB3"/>
    <w:rsid w:val="00C708A2"/>
    <w:rsid w:val="00C708C8"/>
    <w:rsid w:val="00C71F71"/>
    <w:rsid w:val="00C74486"/>
    <w:rsid w:val="00C75427"/>
    <w:rsid w:val="00C75AE4"/>
    <w:rsid w:val="00C7730F"/>
    <w:rsid w:val="00C809CA"/>
    <w:rsid w:val="00C8179F"/>
    <w:rsid w:val="00C84CA5"/>
    <w:rsid w:val="00C86ADB"/>
    <w:rsid w:val="00C90591"/>
    <w:rsid w:val="00C92C2E"/>
    <w:rsid w:val="00C9766C"/>
    <w:rsid w:val="00C97F43"/>
    <w:rsid w:val="00CA241A"/>
    <w:rsid w:val="00CA4D7F"/>
    <w:rsid w:val="00CA5754"/>
    <w:rsid w:val="00CA5FBB"/>
    <w:rsid w:val="00CA6804"/>
    <w:rsid w:val="00CB0977"/>
    <w:rsid w:val="00CB165C"/>
    <w:rsid w:val="00CB3080"/>
    <w:rsid w:val="00CB4413"/>
    <w:rsid w:val="00CB4572"/>
    <w:rsid w:val="00CB5671"/>
    <w:rsid w:val="00CB5BA5"/>
    <w:rsid w:val="00CB6FBC"/>
    <w:rsid w:val="00CB7D9F"/>
    <w:rsid w:val="00CC069E"/>
    <w:rsid w:val="00CC21E6"/>
    <w:rsid w:val="00CC3FF1"/>
    <w:rsid w:val="00CC6A8C"/>
    <w:rsid w:val="00CD23C8"/>
    <w:rsid w:val="00CD2DC0"/>
    <w:rsid w:val="00CD4653"/>
    <w:rsid w:val="00CD6B2C"/>
    <w:rsid w:val="00CD6C14"/>
    <w:rsid w:val="00CD734A"/>
    <w:rsid w:val="00CD7F13"/>
    <w:rsid w:val="00CE0FAC"/>
    <w:rsid w:val="00CE124A"/>
    <w:rsid w:val="00CE22BF"/>
    <w:rsid w:val="00CE578B"/>
    <w:rsid w:val="00CE5AE7"/>
    <w:rsid w:val="00CE7D89"/>
    <w:rsid w:val="00CF0B45"/>
    <w:rsid w:val="00CF1CFE"/>
    <w:rsid w:val="00CF21EC"/>
    <w:rsid w:val="00CF26A0"/>
    <w:rsid w:val="00CF329C"/>
    <w:rsid w:val="00CF4478"/>
    <w:rsid w:val="00CF6592"/>
    <w:rsid w:val="00CF6DB7"/>
    <w:rsid w:val="00CF7452"/>
    <w:rsid w:val="00D00310"/>
    <w:rsid w:val="00D0308B"/>
    <w:rsid w:val="00D047A5"/>
    <w:rsid w:val="00D0515D"/>
    <w:rsid w:val="00D06166"/>
    <w:rsid w:val="00D07F12"/>
    <w:rsid w:val="00D12FD9"/>
    <w:rsid w:val="00D13817"/>
    <w:rsid w:val="00D15966"/>
    <w:rsid w:val="00D1642E"/>
    <w:rsid w:val="00D16EA7"/>
    <w:rsid w:val="00D20369"/>
    <w:rsid w:val="00D23D13"/>
    <w:rsid w:val="00D25B29"/>
    <w:rsid w:val="00D25E70"/>
    <w:rsid w:val="00D279AB"/>
    <w:rsid w:val="00D3092C"/>
    <w:rsid w:val="00D33BD4"/>
    <w:rsid w:val="00D34A88"/>
    <w:rsid w:val="00D3694E"/>
    <w:rsid w:val="00D36CE3"/>
    <w:rsid w:val="00D406D1"/>
    <w:rsid w:val="00D44A9B"/>
    <w:rsid w:val="00D53FD5"/>
    <w:rsid w:val="00D54A89"/>
    <w:rsid w:val="00D56100"/>
    <w:rsid w:val="00D572D8"/>
    <w:rsid w:val="00D614FF"/>
    <w:rsid w:val="00D61F0D"/>
    <w:rsid w:val="00D64D4F"/>
    <w:rsid w:val="00D654DC"/>
    <w:rsid w:val="00D66C5E"/>
    <w:rsid w:val="00D703EC"/>
    <w:rsid w:val="00D71194"/>
    <w:rsid w:val="00D72D03"/>
    <w:rsid w:val="00D7384A"/>
    <w:rsid w:val="00D73E00"/>
    <w:rsid w:val="00D753B5"/>
    <w:rsid w:val="00D75C63"/>
    <w:rsid w:val="00D75E91"/>
    <w:rsid w:val="00D769ED"/>
    <w:rsid w:val="00D8119C"/>
    <w:rsid w:val="00D81C87"/>
    <w:rsid w:val="00D83D4C"/>
    <w:rsid w:val="00D845CF"/>
    <w:rsid w:val="00D86316"/>
    <w:rsid w:val="00D87A5E"/>
    <w:rsid w:val="00D87BD2"/>
    <w:rsid w:val="00D900CF"/>
    <w:rsid w:val="00D91E33"/>
    <w:rsid w:val="00D91E9A"/>
    <w:rsid w:val="00D94335"/>
    <w:rsid w:val="00D952D4"/>
    <w:rsid w:val="00D9624F"/>
    <w:rsid w:val="00DA06E7"/>
    <w:rsid w:val="00DA2E1A"/>
    <w:rsid w:val="00DA40FE"/>
    <w:rsid w:val="00DA439F"/>
    <w:rsid w:val="00DA51E6"/>
    <w:rsid w:val="00DA5F78"/>
    <w:rsid w:val="00DA7E89"/>
    <w:rsid w:val="00DB02BD"/>
    <w:rsid w:val="00DB08CA"/>
    <w:rsid w:val="00DB0F14"/>
    <w:rsid w:val="00DB1958"/>
    <w:rsid w:val="00DB2536"/>
    <w:rsid w:val="00DB323F"/>
    <w:rsid w:val="00DB3BA4"/>
    <w:rsid w:val="00DB4DC5"/>
    <w:rsid w:val="00DB5020"/>
    <w:rsid w:val="00DB59EC"/>
    <w:rsid w:val="00DB5EC7"/>
    <w:rsid w:val="00DB6875"/>
    <w:rsid w:val="00DB6E07"/>
    <w:rsid w:val="00DC0C0E"/>
    <w:rsid w:val="00DC157C"/>
    <w:rsid w:val="00DC1763"/>
    <w:rsid w:val="00DC1D77"/>
    <w:rsid w:val="00DC1DB3"/>
    <w:rsid w:val="00DC2102"/>
    <w:rsid w:val="00DC2DB1"/>
    <w:rsid w:val="00DC3116"/>
    <w:rsid w:val="00DC36B2"/>
    <w:rsid w:val="00DC3FFD"/>
    <w:rsid w:val="00DC43CB"/>
    <w:rsid w:val="00DC4CA4"/>
    <w:rsid w:val="00DC7F15"/>
    <w:rsid w:val="00DD59D0"/>
    <w:rsid w:val="00DD5E43"/>
    <w:rsid w:val="00DD5FCB"/>
    <w:rsid w:val="00DD7001"/>
    <w:rsid w:val="00DE2EE8"/>
    <w:rsid w:val="00DE3F68"/>
    <w:rsid w:val="00DE7F95"/>
    <w:rsid w:val="00DF2403"/>
    <w:rsid w:val="00DF319F"/>
    <w:rsid w:val="00DF49DB"/>
    <w:rsid w:val="00DF5549"/>
    <w:rsid w:val="00DF6B5E"/>
    <w:rsid w:val="00E00D9A"/>
    <w:rsid w:val="00E01685"/>
    <w:rsid w:val="00E01ACD"/>
    <w:rsid w:val="00E01DFD"/>
    <w:rsid w:val="00E03615"/>
    <w:rsid w:val="00E05FD9"/>
    <w:rsid w:val="00E06381"/>
    <w:rsid w:val="00E06F5B"/>
    <w:rsid w:val="00E12E6C"/>
    <w:rsid w:val="00E14916"/>
    <w:rsid w:val="00E14BB2"/>
    <w:rsid w:val="00E15F67"/>
    <w:rsid w:val="00E17E44"/>
    <w:rsid w:val="00E215EB"/>
    <w:rsid w:val="00E243AB"/>
    <w:rsid w:val="00E24E0F"/>
    <w:rsid w:val="00E264EC"/>
    <w:rsid w:val="00E2659B"/>
    <w:rsid w:val="00E277B7"/>
    <w:rsid w:val="00E32D6D"/>
    <w:rsid w:val="00E33092"/>
    <w:rsid w:val="00E34119"/>
    <w:rsid w:val="00E36135"/>
    <w:rsid w:val="00E37683"/>
    <w:rsid w:val="00E40D9A"/>
    <w:rsid w:val="00E4296F"/>
    <w:rsid w:val="00E44D13"/>
    <w:rsid w:val="00E4513D"/>
    <w:rsid w:val="00E51DEE"/>
    <w:rsid w:val="00E5315B"/>
    <w:rsid w:val="00E540A8"/>
    <w:rsid w:val="00E54934"/>
    <w:rsid w:val="00E54F9E"/>
    <w:rsid w:val="00E559A0"/>
    <w:rsid w:val="00E55C69"/>
    <w:rsid w:val="00E56A1C"/>
    <w:rsid w:val="00E57309"/>
    <w:rsid w:val="00E5774C"/>
    <w:rsid w:val="00E60754"/>
    <w:rsid w:val="00E60EAF"/>
    <w:rsid w:val="00E640BB"/>
    <w:rsid w:val="00E651D5"/>
    <w:rsid w:val="00E651FE"/>
    <w:rsid w:val="00E66771"/>
    <w:rsid w:val="00E7038B"/>
    <w:rsid w:val="00E720F6"/>
    <w:rsid w:val="00E721A8"/>
    <w:rsid w:val="00E72771"/>
    <w:rsid w:val="00E7491B"/>
    <w:rsid w:val="00E7566E"/>
    <w:rsid w:val="00E76B80"/>
    <w:rsid w:val="00E76F87"/>
    <w:rsid w:val="00E80C91"/>
    <w:rsid w:val="00E84D70"/>
    <w:rsid w:val="00E86689"/>
    <w:rsid w:val="00E86C11"/>
    <w:rsid w:val="00E90D41"/>
    <w:rsid w:val="00E910D0"/>
    <w:rsid w:val="00E91208"/>
    <w:rsid w:val="00E91DE7"/>
    <w:rsid w:val="00E92AEA"/>
    <w:rsid w:val="00E93226"/>
    <w:rsid w:val="00E9432F"/>
    <w:rsid w:val="00E96BDB"/>
    <w:rsid w:val="00E975E8"/>
    <w:rsid w:val="00E978B9"/>
    <w:rsid w:val="00EA0608"/>
    <w:rsid w:val="00EA2048"/>
    <w:rsid w:val="00EA4166"/>
    <w:rsid w:val="00EA5785"/>
    <w:rsid w:val="00EB0662"/>
    <w:rsid w:val="00EB0C42"/>
    <w:rsid w:val="00EB1F9A"/>
    <w:rsid w:val="00EB3963"/>
    <w:rsid w:val="00EB66F5"/>
    <w:rsid w:val="00EB7D80"/>
    <w:rsid w:val="00EC0369"/>
    <w:rsid w:val="00EC35B8"/>
    <w:rsid w:val="00EC567D"/>
    <w:rsid w:val="00ED15C2"/>
    <w:rsid w:val="00ED33A6"/>
    <w:rsid w:val="00ED6810"/>
    <w:rsid w:val="00ED7049"/>
    <w:rsid w:val="00EE193A"/>
    <w:rsid w:val="00EE47E2"/>
    <w:rsid w:val="00EE59BA"/>
    <w:rsid w:val="00EE6E95"/>
    <w:rsid w:val="00EE71AC"/>
    <w:rsid w:val="00EE733C"/>
    <w:rsid w:val="00EF27F1"/>
    <w:rsid w:val="00EF325C"/>
    <w:rsid w:val="00EF4AB4"/>
    <w:rsid w:val="00EF648C"/>
    <w:rsid w:val="00EF793C"/>
    <w:rsid w:val="00EF7A9A"/>
    <w:rsid w:val="00EF7AB4"/>
    <w:rsid w:val="00F00504"/>
    <w:rsid w:val="00F00F6E"/>
    <w:rsid w:val="00F014E7"/>
    <w:rsid w:val="00F0194B"/>
    <w:rsid w:val="00F04EE0"/>
    <w:rsid w:val="00F05442"/>
    <w:rsid w:val="00F07C0A"/>
    <w:rsid w:val="00F1082A"/>
    <w:rsid w:val="00F12B6F"/>
    <w:rsid w:val="00F13D9D"/>
    <w:rsid w:val="00F14AA0"/>
    <w:rsid w:val="00F17F6D"/>
    <w:rsid w:val="00F21F53"/>
    <w:rsid w:val="00F23735"/>
    <w:rsid w:val="00F23F12"/>
    <w:rsid w:val="00F256C0"/>
    <w:rsid w:val="00F35927"/>
    <w:rsid w:val="00F36E40"/>
    <w:rsid w:val="00F40514"/>
    <w:rsid w:val="00F407C0"/>
    <w:rsid w:val="00F4122C"/>
    <w:rsid w:val="00F4142D"/>
    <w:rsid w:val="00F41E0E"/>
    <w:rsid w:val="00F42997"/>
    <w:rsid w:val="00F44606"/>
    <w:rsid w:val="00F45460"/>
    <w:rsid w:val="00F47B10"/>
    <w:rsid w:val="00F5005E"/>
    <w:rsid w:val="00F50ACC"/>
    <w:rsid w:val="00F50FC7"/>
    <w:rsid w:val="00F52AC2"/>
    <w:rsid w:val="00F54733"/>
    <w:rsid w:val="00F54965"/>
    <w:rsid w:val="00F57D7E"/>
    <w:rsid w:val="00F60184"/>
    <w:rsid w:val="00F6313E"/>
    <w:rsid w:val="00F63330"/>
    <w:rsid w:val="00F64F59"/>
    <w:rsid w:val="00F65953"/>
    <w:rsid w:val="00F65C8A"/>
    <w:rsid w:val="00F673AA"/>
    <w:rsid w:val="00F6790E"/>
    <w:rsid w:val="00F703F1"/>
    <w:rsid w:val="00F70617"/>
    <w:rsid w:val="00F7155F"/>
    <w:rsid w:val="00F72DFA"/>
    <w:rsid w:val="00F742F3"/>
    <w:rsid w:val="00F779BC"/>
    <w:rsid w:val="00F802B3"/>
    <w:rsid w:val="00F8046C"/>
    <w:rsid w:val="00F80D59"/>
    <w:rsid w:val="00F81129"/>
    <w:rsid w:val="00F835D1"/>
    <w:rsid w:val="00F84951"/>
    <w:rsid w:val="00F84D32"/>
    <w:rsid w:val="00F85CC6"/>
    <w:rsid w:val="00F91C64"/>
    <w:rsid w:val="00F93554"/>
    <w:rsid w:val="00F94398"/>
    <w:rsid w:val="00F95791"/>
    <w:rsid w:val="00F96432"/>
    <w:rsid w:val="00F9699B"/>
    <w:rsid w:val="00FA0BD5"/>
    <w:rsid w:val="00FA10A6"/>
    <w:rsid w:val="00FA2038"/>
    <w:rsid w:val="00FA34FD"/>
    <w:rsid w:val="00FA50AE"/>
    <w:rsid w:val="00FA5A48"/>
    <w:rsid w:val="00FA71EC"/>
    <w:rsid w:val="00FA769D"/>
    <w:rsid w:val="00FB087A"/>
    <w:rsid w:val="00FB0CD5"/>
    <w:rsid w:val="00FC24FA"/>
    <w:rsid w:val="00FC2B30"/>
    <w:rsid w:val="00FC7283"/>
    <w:rsid w:val="00FC7E4C"/>
    <w:rsid w:val="00FD0F00"/>
    <w:rsid w:val="00FD20F0"/>
    <w:rsid w:val="00FD6695"/>
    <w:rsid w:val="00FE1C51"/>
    <w:rsid w:val="00FE4E1B"/>
    <w:rsid w:val="00FE5052"/>
    <w:rsid w:val="00FE540D"/>
    <w:rsid w:val="00FE7FE4"/>
    <w:rsid w:val="00FF0045"/>
    <w:rsid w:val="00FF0529"/>
    <w:rsid w:val="00FF092F"/>
    <w:rsid w:val="00FF0A3A"/>
    <w:rsid w:val="00FF1DCD"/>
    <w:rsid w:val="00FF2549"/>
    <w:rsid w:val="00FF3BB1"/>
    <w:rsid w:val="00FF7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57"/>
    <w:rPr>
      <w:rFonts w:ascii="Arial" w:hAnsi="Arial" w:cs="Arial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F57"/>
    <w:pPr>
      <w:keepNext/>
      <w:outlineLvl w:val="1"/>
    </w:pPr>
    <w:rPr>
      <w:rFonts w:ascii="Times New Roman" w:hAnsi="Times New Roman" w:cs="Times New Roman"/>
      <w:sz w:val="32"/>
      <w:szCs w:val="3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4A2F57"/>
    <w:rPr>
      <w:sz w:val="32"/>
      <w:szCs w:val="32"/>
      <w:lang w:val="en-ZA" w:eastAsia="en-US"/>
    </w:rPr>
  </w:style>
  <w:style w:type="table" w:styleId="TableGrid">
    <w:name w:val="Table Grid"/>
    <w:basedOn w:val="TableNormal"/>
    <w:uiPriority w:val="59"/>
    <w:rsid w:val="00AA453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4811E6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8A1EBD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811E6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semiHidden/>
    <w:rsid w:val="008A1EBD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895D0C"/>
  </w:style>
  <w:style w:type="paragraph" w:styleId="BalloonText">
    <w:name w:val="Balloon Text"/>
    <w:basedOn w:val="Normal"/>
    <w:link w:val="BalloonTextChar"/>
    <w:uiPriority w:val="99"/>
    <w:semiHidden/>
    <w:rsid w:val="00C506C6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C506C6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uiPriority w:val="99"/>
    <w:semiHidden/>
    <w:rsid w:val="00DF6B5E"/>
    <w:rPr>
      <w:rFonts w:cs="Times New Roman"/>
      <w:color w:val="808080"/>
    </w:rPr>
  </w:style>
  <w:style w:type="paragraph" w:styleId="Title">
    <w:name w:val="Title"/>
    <w:basedOn w:val="Normal"/>
    <w:next w:val="Normal"/>
    <w:link w:val="TitleChar"/>
    <w:qFormat/>
    <w:locked/>
    <w:rsid w:val="00C527BC"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rsid w:val="00C527BC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locked/>
    <w:rsid w:val="00B7718D"/>
    <w:pPr>
      <w:numPr>
        <w:ilvl w:val="1"/>
      </w:numPr>
    </w:pPr>
    <w:rPr>
      <w:rFonts w:ascii="Cambria" w:hAnsi="Cambria" w:cs="Times New Roman"/>
      <w:i/>
      <w:iCs/>
      <w:color w:val="4F81BD"/>
      <w:spacing w:val="15"/>
    </w:rPr>
  </w:style>
  <w:style w:type="character" w:customStyle="1" w:styleId="SubtitleChar">
    <w:name w:val="Subtitle Char"/>
    <w:link w:val="Subtitle"/>
    <w:rsid w:val="00B7718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196C1A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7177D9"/>
    <w:rPr>
      <w:i/>
      <w:iCs/>
    </w:rPr>
  </w:style>
  <w:style w:type="character" w:styleId="Hyperlink">
    <w:name w:val="Hyperlink"/>
    <w:basedOn w:val="DefaultParagraphFont"/>
    <w:uiPriority w:val="99"/>
    <w:unhideWhenUsed/>
    <w:rsid w:val="007177D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57"/>
    <w:rPr>
      <w:rFonts w:ascii="Arial" w:hAnsi="Arial" w:cs="Arial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F57"/>
    <w:pPr>
      <w:keepNext/>
      <w:outlineLvl w:val="1"/>
    </w:pPr>
    <w:rPr>
      <w:rFonts w:ascii="Times New Roman" w:hAnsi="Times New Roman" w:cs="Times New Roman"/>
      <w:sz w:val="32"/>
      <w:szCs w:val="3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4A2F57"/>
    <w:rPr>
      <w:sz w:val="32"/>
      <w:szCs w:val="32"/>
      <w:lang w:val="en-ZA" w:eastAsia="en-US"/>
    </w:rPr>
  </w:style>
  <w:style w:type="table" w:styleId="TableGrid">
    <w:name w:val="Table Grid"/>
    <w:basedOn w:val="TableNormal"/>
    <w:uiPriority w:val="59"/>
    <w:rsid w:val="00AA453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4811E6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8A1EBD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811E6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semiHidden/>
    <w:rsid w:val="008A1EBD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895D0C"/>
  </w:style>
  <w:style w:type="paragraph" w:styleId="BalloonText">
    <w:name w:val="Balloon Text"/>
    <w:basedOn w:val="Normal"/>
    <w:link w:val="BalloonTextChar"/>
    <w:uiPriority w:val="99"/>
    <w:semiHidden/>
    <w:rsid w:val="00C506C6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C506C6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uiPriority w:val="99"/>
    <w:semiHidden/>
    <w:rsid w:val="00DF6B5E"/>
    <w:rPr>
      <w:rFonts w:cs="Times New Roman"/>
      <w:color w:val="808080"/>
    </w:rPr>
  </w:style>
  <w:style w:type="paragraph" w:styleId="Title">
    <w:name w:val="Title"/>
    <w:basedOn w:val="Normal"/>
    <w:next w:val="Normal"/>
    <w:link w:val="TitleChar"/>
    <w:qFormat/>
    <w:locked/>
    <w:rsid w:val="00C527BC"/>
    <w:pPr>
      <w:pBdr>
        <w:bottom w:val="single" w:sz="8" w:space="4" w:color="4F81BD"/>
      </w:pBdr>
      <w:spacing w:after="300"/>
      <w:contextualSpacing/>
    </w:pPr>
    <w:rPr>
      <w:rFonts w:ascii="Cambria" w:hAnsi="Cambria" w:cs="Times New Roman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link w:val="Title"/>
    <w:rsid w:val="00C527BC"/>
    <w:rPr>
      <w:rFonts w:ascii="Cambria" w:eastAsia="Times New Roman" w:hAnsi="Cambria" w:cs="Times New Roman"/>
      <w:color w:val="17365D"/>
      <w:spacing w:val="5"/>
      <w:kern w:val="28"/>
      <w:sz w:val="52"/>
      <w:szCs w:val="52"/>
      <w:lang w:val="en-GB" w:eastAsia="en-US"/>
    </w:rPr>
  </w:style>
  <w:style w:type="paragraph" w:styleId="Subtitle">
    <w:name w:val="Subtitle"/>
    <w:basedOn w:val="Normal"/>
    <w:next w:val="Normal"/>
    <w:link w:val="SubtitleChar"/>
    <w:qFormat/>
    <w:locked/>
    <w:rsid w:val="00B7718D"/>
    <w:pPr>
      <w:numPr>
        <w:ilvl w:val="1"/>
      </w:numPr>
    </w:pPr>
    <w:rPr>
      <w:rFonts w:ascii="Cambria" w:hAnsi="Cambria" w:cs="Times New Roman"/>
      <w:i/>
      <w:iCs/>
      <w:color w:val="4F81BD"/>
      <w:spacing w:val="15"/>
    </w:rPr>
  </w:style>
  <w:style w:type="character" w:customStyle="1" w:styleId="SubtitleChar">
    <w:name w:val="Subtitle Char"/>
    <w:link w:val="Subtitle"/>
    <w:rsid w:val="00B7718D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val="en-GB" w:eastAsia="en-US"/>
    </w:rPr>
  </w:style>
  <w:style w:type="paragraph" w:styleId="ListParagraph">
    <w:name w:val="List Paragraph"/>
    <w:basedOn w:val="Normal"/>
    <w:uiPriority w:val="34"/>
    <w:qFormat/>
    <w:rsid w:val="00196C1A"/>
    <w:pPr>
      <w:ind w:left="720"/>
      <w:contextualSpacing/>
    </w:pPr>
  </w:style>
  <w:style w:type="character" w:styleId="HTMLCite">
    <w:name w:val="HTML Cite"/>
    <w:basedOn w:val="DefaultParagraphFont"/>
    <w:uiPriority w:val="99"/>
    <w:semiHidden/>
    <w:unhideWhenUsed/>
    <w:rsid w:val="007177D9"/>
    <w:rPr>
      <w:i/>
      <w:iCs/>
    </w:rPr>
  </w:style>
  <w:style w:type="character" w:styleId="Hyperlink">
    <w:name w:val="Hyperlink"/>
    <w:basedOn w:val="DefaultParagraphFont"/>
    <w:uiPriority w:val="99"/>
    <w:unhideWhenUsed/>
    <w:rsid w:val="007177D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7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70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51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1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582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7063660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7223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899217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3700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21001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58801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46912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729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67051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96193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3294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0756377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225979">
      <w:bodyDiv w:val="1"/>
      <w:marLeft w:val="0"/>
      <w:marRight w:val="0"/>
      <w:marTop w:val="0"/>
      <w:marBottom w:val="30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13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399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1924">
      <w:bodyDiv w:val="1"/>
      <w:marLeft w:val="0"/>
      <w:marRight w:val="0"/>
      <w:marTop w:val="0"/>
      <w:marBottom w:val="30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9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66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8389607">
      <w:bodyDiv w:val="1"/>
      <w:marLeft w:val="0"/>
      <w:marRight w:val="0"/>
      <w:marTop w:val="0"/>
      <w:marBottom w:val="30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8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6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6589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95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eader" Target="header1.xml"/><Relationship Id="rId19" Type="http://schemas.openxmlformats.org/officeDocument/2006/relationships/footer" Target="footer4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http://www.mathsisfun.com/definitions/number-patter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A7998-BFBF-420C-87B3-359F287F1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919</Words>
  <Characters>5242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6149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it-manager</dc:creator>
  <cp:lastModifiedBy>Makola.J</cp:lastModifiedBy>
  <cp:revision>9</cp:revision>
  <cp:lastPrinted>2014-12-05T07:57:00Z</cp:lastPrinted>
  <dcterms:created xsi:type="dcterms:W3CDTF">2015-01-15T12:03:00Z</dcterms:created>
  <dcterms:modified xsi:type="dcterms:W3CDTF">2015-01-19T08:10:00Z</dcterms:modified>
</cp:coreProperties>
</file>